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28C8" w14:textId="7944D4D1" w:rsidR="00874C6B" w:rsidRDefault="00874C6B" w:rsidP="00874C6B">
      <w:pPr>
        <w:spacing w:after="0" w:line="240" w:lineRule="auto"/>
        <w:rPr>
          <w:b/>
          <w:bCs/>
        </w:rPr>
      </w:pPr>
      <w:r>
        <w:rPr>
          <w:b/>
          <w:noProof/>
          <w:szCs w:val="24"/>
          <w:lang w:val="en-MY" w:eastAsia="en-MY"/>
        </w:rPr>
        <w:drawing>
          <wp:anchor distT="0" distB="0" distL="114300" distR="114300" simplePos="0" relativeHeight="251659264" behindDoc="1" locked="0" layoutInCell="1" allowOverlap="1" wp14:anchorId="7A089398" wp14:editId="36133850">
            <wp:simplePos x="0" y="0"/>
            <wp:positionH relativeFrom="column">
              <wp:posOffset>-257175</wp:posOffset>
            </wp:positionH>
            <wp:positionV relativeFrom="paragraph">
              <wp:posOffset>220345</wp:posOffset>
            </wp:positionV>
            <wp:extent cx="575945" cy="575945"/>
            <wp:effectExtent l="0" t="0" r="0" b="0"/>
            <wp:wrapNone/>
            <wp:docPr id="45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LAMPIRAN </w:t>
      </w:r>
    </w:p>
    <w:p w14:paraId="2CC55AD1" w14:textId="77777777" w:rsidR="00096130" w:rsidRDefault="00096130" w:rsidP="00096130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5DD2533E" w14:textId="1BB5C0E7" w:rsidR="00096130" w:rsidRDefault="00096130" w:rsidP="00096130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b/>
          <w:noProof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425EA" wp14:editId="696EEEB1">
                <wp:simplePos x="0" y="0"/>
                <wp:positionH relativeFrom="column">
                  <wp:posOffset>318770</wp:posOffset>
                </wp:positionH>
                <wp:positionV relativeFrom="paragraph">
                  <wp:posOffset>123825</wp:posOffset>
                </wp:positionV>
                <wp:extent cx="5694680" cy="321310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931D" w14:textId="77777777" w:rsidR="00874C6B" w:rsidRPr="00004756" w:rsidRDefault="00874C6B" w:rsidP="00874C6B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47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KOLEJ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UNIVERSITI </w:t>
                            </w:r>
                            <w:r w:rsidRPr="00004756">
                              <w:rPr>
                                <w:b/>
                                <w:sz w:val="28"/>
                                <w:szCs w:val="28"/>
                              </w:rPr>
                              <w:t>ISLAM ANTARABANGSA SULTAN ISMAIL PETRA (KIAS)</w:t>
                            </w:r>
                          </w:p>
                          <w:p w14:paraId="0CCEB64D" w14:textId="77777777" w:rsidR="00874C6B" w:rsidRDefault="00874C6B" w:rsidP="00874C6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425E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.1pt;margin-top:9.75pt;width:448.4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" filled="f" stroked="f">
                <v:textbox>
                  <w:txbxContent>
                    <w:p w14:paraId="632E931D" w14:textId="77777777" w:rsidR="00874C6B" w:rsidRPr="00004756" w:rsidRDefault="00874C6B" w:rsidP="00874C6B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4756">
                        <w:rPr>
                          <w:b/>
                          <w:sz w:val="28"/>
                          <w:szCs w:val="28"/>
                        </w:rPr>
                        <w:t xml:space="preserve">KOLEJ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UNIVERSITI </w:t>
                      </w:r>
                      <w:r w:rsidRPr="00004756">
                        <w:rPr>
                          <w:b/>
                          <w:sz w:val="28"/>
                          <w:szCs w:val="28"/>
                        </w:rPr>
                        <w:t>ISLAM ANTARABANGSA SULTAN ISMAIL PETRA (KIAS)</w:t>
                      </w:r>
                    </w:p>
                    <w:p w14:paraId="0CCEB64D" w14:textId="77777777" w:rsidR="00874C6B" w:rsidRDefault="00874C6B" w:rsidP="00874C6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sz w:val="24"/>
          <w:szCs w:val="24"/>
        </w:rPr>
        <w:t>BORANG LAPORAN PERBELANJAAN PENYELIDIKAN</w:t>
      </w:r>
    </w:p>
    <w:p w14:paraId="28C743A5" w14:textId="79B479E8" w:rsidR="00874C6B" w:rsidRDefault="00874C6B" w:rsidP="00874C6B">
      <w:pPr>
        <w:spacing w:after="0" w:line="240" w:lineRule="auto"/>
      </w:pPr>
    </w:p>
    <w:p w14:paraId="7F7AEA41" w14:textId="77777777" w:rsidR="00874C6B" w:rsidRPr="006263C0" w:rsidRDefault="00874C6B" w:rsidP="00874C6B">
      <w:pPr>
        <w:pStyle w:val="NoSpacing"/>
        <w:rPr>
          <w:rFonts w:ascii="Arial Narrow" w:hAnsi="Arial Narrow" w:cs="Arial"/>
          <w:sz w:val="24"/>
          <w:szCs w:val="24"/>
        </w:rPr>
      </w:pPr>
    </w:p>
    <w:tbl>
      <w:tblPr>
        <w:tblStyle w:val="LightList1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3780"/>
        <w:gridCol w:w="2160"/>
        <w:gridCol w:w="1350"/>
      </w:tblGrid>
      <w:tr w:rsidR="00874C6B" w:rsidRPr="00640F60" w14:paraId="6504FA49" w14:textId="77777777" w:rsidTr="00D74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  <w:shd w:val="clear" w:color="auto" w:fill="A6A6A6" w:themeFill="background1" w:themeFillShade="A6"/>
            <w:vAlign w:val="center"/>
          </w:tcPr>
          <w:p w14:paraId="26C4BFF6" w14:textId="6022CE0D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  <w:color w:val="auto"/>
              </w:rPr>
            </w:pPr>
            <w:r w:rsidRPr="00640F60">
              <w:rPr>
                <w:rFonts w:ascii="Arial Narrow" w:hAnsi="Arial Narrow"/>
                <w:b w:val="0"/>
                <w:bCs w:val="0"/>
                <w:color w:val="auto"/>
              </w:rPr>
              <w:t xml:space="preserve">A - MAKLUMAT </w:t>
            </w:r>
            <w:r>
              <w:rPr>
                <w:rFonts w:ascii="Arial Narrow" w:hAnsi="Arial Narrow"/>
                <w:b w:val="0"/>
                <w:bCs w:val="0"/>
                <w:color w:val="auto"/>
              </w:rPr>
              <w:t>PENYELIDIKAN</w:t>
            </w:r>
          </w:p>
        </w:tc>
      </w:tr>
      <w:tr w:rsidR="00874C6B" w:rsidRPr="00640F60" w14:paraId="6471B041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0B02AC06" w14:textId="3093B9C0" w:rsidR="00874C6B" w:rsidRPr="00640F60" w:rsidRDefault="00CE1CBF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Kod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Penyelidikan</w:t>
            </w:r>
            <w:proofErr w:type="spellEnd"/>
            <w:r w:rsidR="00874C6B">
              <w:rPr>
                <w:rFonts w:ascii="Arial Narrow" w:hAnsi="Arial Narrow"/>
                <w:b w:val="0"/>
                <w:bCs w:val="0"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08E0C12" w14:textId="29126074" w:rsidR="00874C6B" w:rsidRPr="00640F60" w:rsidRDefault="00874C6B" w:rsidP="00D746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874C6B" w:rsidRPr="00640F60" w14:paraId="3956B1E9" w14:textId="77777777" w:rsidTr="00D746D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3C6" w14:textId="23897F5F" w:rsidR="00874C6B" w:rsidRPr="00640F60" w:rsidRDefault="00B3494A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Tajuk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Penyelidikan</w:t>
            </w:r>
            <w:proofErr w:type="spellEnd"/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ED964" w14:textId="7583E341" w:rsidR="00874C6B" w:rsidRPr="003B6E69" w:rsidRDefault="00874C6B" w:rsidP="00D746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</w:p>
        </w:tc>
      </w:tr>
      <w:tr w:rsidR="00874C6B" w:rsidRPr="00640F60" w14:paraId="5A23C794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6BA" w14:textId="0665FD56" w:rsidR="00874C6B" w:rsidRPr="00640F60" w:rsidRDefault="00B3494A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 xml:space="preserve">Nama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Ketua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Penyelidik</w:t>
            </w:r>
            <w:proofErr w:type="spellEnd"/>
            <w:r w:rsidRPr="00640F60">
              <w:rPr>
                <w:rFonts w:ascii="Arial Narrow" w:hAnsi="Arial Narrow"/>
                <w:b w:val="0"/>
                <w:bCs w:val="0"/>
              </w:rPr>
              <w:t xml:space="preserve"> 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8CAAB" w14:textId="5FB22647" w:rsidR="00874C6B" w:rsidRPr="00640F60" w:rsidRDefault="00874C6B" w:rsidP="00D746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874C6B" w:rsidRPr="00640F60" w14:paraId="6F658040" w14:textId="77777777" w:rsidTr="00D746D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138" w14:textId="35347C08" w:rsidR="00874C6B" w:rsidRPr="00640F60" w:rsidRDefault="00B3494A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 xml:space="preserve">Tarikh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Mula</w:t>
            </w:r>
            <w:proofErr w:type="spellEnd"/>
            <w:r w:rsidRPr="00640F60">
              <w:rPr>
                <w:rFonts w:ascii="Arial Narrow" w:hAnsi="Arial Narrow"/>
                <w:b w:val="0"/>
                <w:bCs w:val="0"/>
              </w:rPr>
              <w:t xml:space="preserve"> 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A5CC3" w14:textId="507360C3" w:rsidR="00874C6B" w:rsidRPr="00640F60" w:rsidRDefault="00874C6B" w:rsidP="00D746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874C6B" w:rsidRPr="00640F60" w14:paraId="24D01921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82B" w14:textId="7C92F9F1" w:rsidR="00874C6B" w:rsidRPr="00640F60" w:rsidRDefault="00B3494A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proofErr w:type="spellStart"/>
            <w:r w:rsidRPr="00640F60">
              <w:rPr>
                <w:rFonts w:ascii="Arial Narrow" w:hAnsi="Arial Narrow"/>
                <w:b w:val="0"/>
                <w:bCs w:val="0"/>
              </w:rPr>
              <w:t>T</w:t>
            </w:r>
            <w:r>
              <w:rPr>
                <w:rFonts w:ascii="Arial Narrow" w:hAnsi="Arial Narrow"/>
                <w:b w:val="0"/>
                <w:bCs w:val="0"/>
              </w:rPr>
              <w:t>arikhTamat</w:t>
            </w:r>
            <w:proofErr w:type="spellEnd"/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42945" w14:textId="7553F30D" w:rsidR="00874C6B" w:rsidRPr="00640F60" w:rsidRDefault="00874C6B" w:rsidP="00D746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E1CBF" w:rsidRPr="00640F60" w14:paraId="3312242C" w14:textId="77777777" w:rsidTr="00D746D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3A7" w14:textId="5761DB31" w:rsidR="00CE1CBF" w:rsidRPr="00CE1CBF" w:rsidRDefault="00CE1CBF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proofErr w:type="spellStart"/>
            <w:r w:rsidRPr="00CE1CBF">
              <w:rPr>
                <w:rFonts w:ascii="Arial Narrow" w:hAnsi="Arial Narrow"/>
                <w:b w:val="0"/>
                <w:bCs w:val="0"/>
              </w:rPr>
              <w:t>Tempoh</w:t>
            </w:r>
            <w:proofErr w:type="spellEnd"/>
            <w:r w:rsidRPr="00CE1CBF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Pr="00CE1CBF">
              <w:rPr>
                <w:rFonts w:ascii="Arial Narrow" w:hAnsi="Arial Narrow"/>
                <w:b w:val="0"/>
                <w:bCs w:val="0"/>
              </w:rPr>
              <w:t>pelanjutan</w:t>
            </w:r>
            <w:proofErr w:type="spellEnd"/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F5811" w14:textId="77777777" w:rsidR="00CE1CBF" w:rsidRPr="00640F60" w:rsidRDefault="00CE1CBF" w:rsidP="00D746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874C6B" w:rsidRPr="00640F60" w14:paraId="1B6461DA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164" w14:textId="46B66F8A" w:rsidR="00874C6B" w:rsidRPr="00640F60" w:rsidRDefault="00B3494A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Laporan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kali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ke</w:t>
            </w:r>
            <w:proofErr w:type="spellEnd"/>
            <w:r w:rsidR="00874C6B" w:rsidRPr="00640F60">
              <w:rPr>
                <w:rFonts w:ascii="Arial Narrow" w:hAnsi="Arial Narrow"/>
                <w:b w:val="0"/>
                <w:bCs w:val="0"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DD154" w14:textId="30A02E3D" w:rsidR="00874C6B" w:rsidRPr="00640F60" w:rsidRDefault="00874C6B" w:rsidP="00D746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874C6B" w:rsidRPr="00640F60" w14:paraId="36F3D9C4" w14:textId="77777777" w:rsidTr="00D746D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  <w:shd w:val="clear" w:color="auto" w:fill="A6A6A6" w:themeFill="background1" w:themeFillShade="A6"/>
          </w:tcPr>
          <w:p w14:paraId="750AB5F8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 xml:space="preserve">B - BUTIRAN PERBELANJAAN </w:t>
            </w:r>
          </w:p>
        </w:tc>
      </w:tr>
      <w:tr w:rsidR="00874C6B" w:rsidRPr="00640F60" w14:paraId="44EA6F9A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vAlign w:val="center"/>
          </w:tcPr>
          <w:p w14:paraId="43F5F29E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640F60">
              <w:rPr>
                <w:rFonts w:ascii="Arial Narrow" w:hAnsi="Arial Narrow"/>
              </w:rPr>
              <w:t>Peruntukan</w:t>
            </w:r>
            <w:proofErr w:type="spellEnd"/>
            <w:r w:rsidRPr="00640F60">
              <w:rPr>
                <w:rFonts w:ascii="Arial Narrow" w:hAnsi="Arial Narrow"/>
              </w:rPr>
              <w:t xml:space="preserve"> </w:t>
            </w:r>
            <w:proofErr w:type="spellStart"/>
            <w:r w:rsidRPr="00640F60">
              <w:rPr>
                <w:rFonts w:ascii="Arial Narrow" w:hAnsi="Arial Narrow"/>
              </w:rPr>
              <w:t>diluluskan</w:t>
            </w:r>
            <w:proofErr w:type="spellEnd"/>
            <w:r w:rsidRPr="00640F6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7D00" w14:textId="0EEA12A9" w:rsidR="00874C6B" w:rsidRPr="00CE1CBF" w:rsidRDefault="00CE1CBF" w:rsidP="00CE1CB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CE1CBF">
              <w:rPr>
                <w:rFonts w:ascii="Arial Narrow" w:hAnsi="Arial Narrow"/>
                <w:b/>
                <w:bCs/>
              </w:rPr>
              <w:t xml:space="preserve">RM    </w:t>
            </w:r>
          </w:p>
        </w:tc>
        <w:tc>
          <w:tcPr>
            <w:tcW w:w="7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D4E87" w14:textId="77777777" w:rsidR="00874C6B" w:rsidRPr="00640F60" w:rsidRDefault="00874C6B" w:rsidP="00D746D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u w:val="single"/>
              </w:rPr>
            </w:pPr>
            <w:r w:rsidRPr="00640F60">
              <w:rPr>
                <w:rFonts w:ascii="Arial Narrow" w:hAnsi="Arial Narrow"/>
              </w:rPr>
              <w:t xml:space="preserve">Wang </w:t>
            </w:r>
            <w:proofErr w:type="spellStart"/>
            <w:r w:rsidRPr="00640F60">
              <w:rPr>
                <w:rFonts w:ascii="Arial Narrow" w:hAnsi="Arial Narrow"/>
              </w:rPr>
              <w:t>Keluar</w:t>
            </w:r>
            <w:proofErr w:type="spellEnd"/>
          </w:p>
        </w:tc>
      </w:tr>
      <w:tr w:rsidR="00874C6B" w:rsidRPr="00640F60" w14:paraId="524F9ECA" w14:textId="77777777" w:rsidTr="00D746D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14:paraId="70C849A0" w14:textId="77777777" w:rsidR="00874C6B" w:rsidRPr="00640F60" w:rsidRDefault="00874C6B" w:rsidP="00D746D2">
            <w:pPr>
              <w:pStyle w:val="NoSpacing"/>
              <w:jc w:val="center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>Wang Masuk</w:t>
            </w:r>
          </w:p>
        </w:tc>
        <w:tc>
          <w:tcPr>
            <w:tcW w:w="729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EBD616E" w14:textId="77777777" w:rsidR="00874C6B" w:rsidRPr="00640F60" w:rsidRDefault="00874C6B" w:rsidP="00D746D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874C6B" w:rsidRPr="005379DD" w14:paraId="6A580720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vAlign w:val="center"/>
          </w:tcPr>
          <w:p w14:paraId="538B7F74" w14:textId="77777777" w:rsidR="00874C6B" w:rsidRPr="005379DD" w:rsidRDefault="00874C6B" w:rsidP="00D746D2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5379DD">
              <w:rPr>
                <w:rFonts w:ascii="Arial Narrow" w:hAnsi="Arial Narrow"/>
              </w:rPr>
              <w:t>Perkara</w:t>
            </w:r>
            <w:proofErr w:type="spellEnd"/>
            <w:r w:rsidRPr="005379D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55757" w14:textId="77777777" w:rsidR="00874C6B" w:rsidRPr="005379DD" w:rsidRDefault="00874C6B" w:rsidP="00D746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u w:val="single"/>
              </w:rPr>
            </w:pPr>
            <w:proofErr w:type="spellStart"/>
            <w:r w:rsidRPr="005379DD">
              <w:rPr>
                <w:rFonts w:ascii="Arial Narrow" w:hAnsi="Arial Narrow"/>
                <w:b/>
                <w:bCs/>
                <w:u w:val="single"/>
              </w:rPr>
              <w:t>Butiran</w:t>
            </w:r>
            <w:proofErr w:type="spellEnd"/>
            <w:r w:rsidRPr="005379DD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20C" w14:textId="77777777" w:rsidR="00874C6B" w:rsidRPr="005379DD" w:rsidRDefault="00874C6B" w:rsidP="00D746D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proofErr w:type="spellStart"/>
            <w:r w:rsidRPr="005379DD">
              <w:rPr>
                <w:rFonts w:ascii="Arial Narrow" w:hAnsi="Arial Narrow"/>
                <w:b/>
                <w:bCs/>
              </w:rPr>
              <w:t>Butiran</w:t>
            </w:r>
            <w:proofErr w:type="spellEnd"/>
            <w:r w:rsidRPr="005379DD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5379DD">
              <w:rPr>
                <w:rFonts w:ascii="Arial Narrow" w:hAnsi="Arial Narrow"/>
                <w:b/>
                <w:bCs/>
              </w:rPr>
              <w:t>Perbelanjaan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E19" w14:textId="77777777" w:rsidR="00874C6B" w:rsidRPr="005379DD" w:rsidRDefault="00874C6B" w:rsidP="00D746D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proofErr w:type="spellStart"/>
            <w:proofErr w:type="gramStart"/>
            <w:r w:rsidRPr="005379DD">
              <w:rPr>
                <w:rFonts w:ascii="Arial Narrow" w:hAnsi="Arial Narrow"/>
                <w:b/>
                <w:bCs/>
              </w:rPr>
              <w:t>No.Resit</w:t>
            </w:r>
            <w:proofErr w:type="spellEnd"/>
            <w:proofErr w:type="gramEnd"/>
            <w:r w:rsidRPr="005379DD">
              <w:rPr>
                <w:rFonts w:ascii="Arial Narrow" w:hAnsi="Arial Narrow"/>
                <w:b/>
                <w:bCs/>
              </w:rPr>
              <w:t xml:space="preserve"> / </w:t>
            </w:r>
            <w:proofErr w:type="spellStart"/>
            <w:r w:rsidRPr="005379DD">
              <w:rPr>
                <w:rFonts w:ascii="Arial Narrow" w:hAnsi="Arial Narrow"/>
                <w:b/>
                <w:bCs/>
              </w:rPr>
              <w:t>Akuan</w:t>
            </w:r>
            <w:proofErr w:type="spellEnd"/>
            <w:r w:rsidRPr="005379DD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5379DD">
              <w:rPr>
                <w:rFonts w:ascii="Arial Narrow" w:hAnsi="Arial Narrow"/>
                <w:b/>
                <w:bCs/>
              </w:rPr>
              <w:t>Terima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1BD5F" w14:textId="77777777" w:rsidR="00874C6B" w:rsidRDefault="00874C6B" w:rsidP="00D746D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proofErr w:type="spellStart"/>
            <w:r w:rsidRPr="005379DD">
              <w:rPr>
                <w:rFonts w:ascii="Arial Narrow" w:hAnsi="Arial Narrow"/>
                <w:b/>
                <w:bCs/>
              </w:rPr>
              <w:t>Jumlah</w:t>
            </w:r>
            <w:proofErr w:type="spellEnd"/>
          </w:p>
          <w:p w14:paraId="151539D3" w14:textId="39222086" w:rsidR="00CE1CBF" w:rsidRPr="005379DD" w:rsidRDefault="00CE1CBF" w:rsidP="00D746D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</w:rPr>
              <w:t>(RM)</w:t>
            </w:r>
          </w:p>
        </w:tc>
      </w:tr>
      <w:tr w:rsidR="00874C6B" w:rsidRPr="00640F60" w14:paraId="2AA4C6CE" w14:textId="77777777" w:rsidTr="00D746D2">
        <w:trPr>
          <w:trHeight w:val="2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4E164EA9" w14:textId="77777777" w:rsidR="00874C6B" w:rsidRPr="00640F60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Pendahuluan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(1) </w:t>
            </w:r>
          </w:p>
          <w:p w14:paraId="48D482C9" w14:textId="77777777" w:rsidR="00874C6B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Pendahuluan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(2)</w:t>
            </w:r>
          </w:p>
          <w:p w14:paraId="1BAA273F" w14:textId="77777777" w:rsidR="00874C6B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Pendahuluan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(3)</w:t>
            </w:r>
          </w:p>
          <w:p w14:paraId="69B067A3" w14:textId="77777777" w:rsidR="00874C6B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</w:p>
          <w:p w14:paraId="2F84CA8F" w14:textId="77777777" w:rsidR="00874C6B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</w:p>
          <w:p w14:paraId="145B8A79" w14:textId="77777777" w:rsidR="00874C6B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</w:p>
          <w:p w14:paraId="16DBF21E" w14:textId="77777777" w:rsidR="00874C6B" w:rsidRDefault="00874C6B" w:rsidP="00D746D2">
            <w:pPr>
              <w:pStyle w:val="NoSpacing"/>
              <w:jc w:val="righ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Wang </w:t>
            </w:r>
            <w:proofErr w:type="spellStart"/>
            <w:proofErr w:type="gramStart"/>
            <w:r>
              <w:rPr>
                <w:rFonts w:ascii="Arial Narrow" w:hAnsi="Arial Narrow"/>
                <w:b w:val="0"/>
                <w:bCs w:val="0"/>
              </w:rPr>
              <w:t>diterima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:</w:t>
            </w:r>
            <w:proofErr w:type="gramEnd"/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</w:p>
          <w:p w14:paraId="0EE4182E" w14:textId="77777777" w:rsidR="00874C6B" w:rsidRDefault="00874C6B" w:rsidP="00D746D2">
            <w:pPr>
              <w:pStyle w:val="NoSpacing"/>
              <w:jc w:val="center"/>
              <w:rPr>
                <w:rFonts w:ascii="Arial Narrow" w:hAnsi="Arial Narrow"/>
                <w:b w:val="0"/>
                <w:bCs w:val="0"/>
              </w:rPr>
            </w:pPr>
          </w:p>
          <w:p w14:paraId="5F8067CA" w14:textId="77777777" w:rsidR="00874C6B" w:rsidRDefault="00874C6B" w:rsidP="00D746D2">
            <w:pPr>
              <w:pStyle w:val="NoSpacing"/>
              <w:jc w:val="center"/>
              <w:rPr>
                <w:rFonts w:ascii="Arial Narrow" w:hAnsi="Arial Narrow"/>
                <w:b w:val="0"/>
                <w:bCs w:val="0"/>
              </w:rPr>
            </w:pPr>
          </w:p>
          <w:p w14:paraId="5C1A8A5F" w14:textId="77777777" w:rsidR="00874C6B" w:rsidRPr="00640F60" w:rsidRDefault="00874C6B" w:rsidP="00D746D2">
            <w:pPr>
              <w:pStyle w:val="NoSpacing"/>
              <w:ind w:right="-18"/>
              <w:jc w:val="right"/>
              <w:rPr>
                <w:rFonts w:ascii="Arial Narrow" w:hAnsi="Arial Narrow"/>
                <w:b w:val="0"/>
                <w:bCs w:val="0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</w:rPr>
              <w:t>Jumlah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perbelanjaan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>:</w:t>
            </w:r>
          </w:p>
          <w:p w14:paraId="013B3E20" w14:textId="77777777" w:rsidR="00874C6B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</w:p>
          <w:p w14:paraId="58CAFC68" w14:textId="77777777" w:rsidR="00874C6B" w:rsidRPr="00647871" w:rsidRDefault="00874C6B" w:rsidP="00D746D2">
            <w:pPr>
              <w:pStyle w:val="NoSpacing"/>
              <w:jc w:val="righ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dituntut</w:t>
            </w:r>
            <w:proofErr w:type="spellEnd"/>
            <w:r>
              <w:rPr>
                <w:rFonts w:ascii="Arial Narrow" w:hAnsi="Arial Narrow"/>
              </w:rPr>
              <w:t xml:space="preserve"> / </w:t>
            </w:r>
            <w:proofErr w:type="spellStart"/>
            <w:proofErr w:type="gramStart"/>
            <w:r w:rsidRPr="00874C6B">
              <w:rPr>
                <w:rFonts w:ascii="Arial Narrow" w:hAnsi="Arial Narrow"/>
              </w:rPr>
              <w:t>dikembalikan</w:t>
            </w:r>
            <w:proofErr w:type="spellEnd"/>
            <w:r w:rsidRPr="00647871">
              <w:rPr>
                <w:rFonts w:ascii="Arial Narrow" w:hAnsi="Arial Narrow"/>
              </w:rPr>
              <w:t xml:space="preserve"> :</w:t>
            </w:r>
            <w:proofErr w:type="gramEnd"/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87DD06F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1DB219F4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549A6122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418D37BC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19FEDBA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4F6FEEE2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142C26AD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7CD474C4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7D906CB3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28A705A4" w14:textId="77777777" w:rsidR="00874C6B" w:rsidRDefault="00874C6B" w:rsidP="00D746D2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7810FF10" w14:textId="77777777" w:rsidR="00874C6B" w:rsidRPr="00E0006A" w:rsidRDefault="00874C6B" w:rsidP="00874C6B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E08" w14:textId="745359E1" w:rsidR="00874C6B" w:rsidRPr="00344946" w:rsidRDefault="00874C6B" w:rsidP="00D746D2">
            <w:pPr>
              <w:pStyle w:val="ListParagraph"/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599" w14:textId="77777777" w:rsidR="00874C6B" w:rsidRPr="00344946" w:rsidRDefault="00874C6B" w:rsidP="00874C6B">
            <w:pPr>
              <w:pStyle w:val="ListParagraph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EF1" w14:textId="3CAC0F7D" w:rsidR="00874C6B" w:rsidRPr="00344946" w:rsidRDefault="00874C6B" w:rsidP="00D746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C6B" w:rsidRPr="00640F60" w14:paraId="3BC2A621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99B" w14:textId="77777777" w:rsidR="00874C6B" w:rsidRPr="00B96996" w:rsidRDefault="00874C6B" w:rsidP="00D746D2">
            <w:pPr>
              <w:jc w:val="right"/>
            </w:pPr>
            <w:proofErr w:type="spellStart"/>
            <w:r w:rsidRPr="00B96996">
              <w:t>Jumlah</w:t>
            </w:r>
            <w:proofErr w:type="spellEnd"/>
            <w:r w:rsidRPr="00B96996"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4E8ABEB3" w14:textId="2FDB06E7" w:rsidR="00874C6B" w:rsidRPr="00B96996" w:rsidRDefault="00874C6B" w:rsidP="00D746D2">
            <w:pPr>
              <w:pStyle w:val="NoSpacing"/>
              <w:tabs>
                <w:tab w:val="left" w:pos="1062"/>
              </w:tabs>
              <w:ind w:left="-108" w:right="-1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874C6B" w:rsidRPr="00640F60" w14:paraId="0EA091C5" w14:textId="77777777" w:rsidTr="00D74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  <w:shd w:val="clear" w:color="auto" w:fill="A6A6A6" w:themeFill="background1" w:themeFillShade="A6"/>
            <w:vAlign w:val="center"/>
          </w:tcPr>
          <w:p w14:paraId="356C164F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 xml:space="preserve">C - SEMAKAN BUTIRAN LAPORAN </w:t>
            </w:r>
          </w:p>
        </w:tc>
      </w:tr>
      <w:tr w:rsidR="00874C6B" w:rsidRPr="00640F60" w14:paraId="0D0126B9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</w:tcPr>
          <w:p w14:paraId="7430A335" w14:textId="77777777" w:rsidR="00874C6B" w:rsidRPr="00004756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</w:pPr>
          </w:p>
          <w:p w14:paraId="08F22670" w14:textId="77777777" w:rsidR="00874C6B" w:rsidRDefault="00874C6B" w:rsidP="00D746D2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04756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7F89602" wp14:editId="769FA816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26670</wp:posOffset>
                      </wp:positionV>
                      <wp:extent cx="3278505" cy="853440"/>
                      <wp:effectExtent l="0" t="0" r="0" b="381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505" cy="853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2830D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Disemak</w:t>
                                  </w:r>
                                  <w:proofErr w:type="spell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 Oleh</w:t>
                                  </w:r>
                                </w:p>
                                <w:p w14:paraId="613A28D1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Tanda </w:t>
                                  </w:r>
                                  <w:proofErr w:type="spell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tangan</w:t>
                                  </w:r>
                                  <w:proofErr w:type="spell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:…</w:t>
                                  </w:r>
                                  <w:proofErr w:type="gram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…………………………………….</w:t>
                                  </w:r>
                                </w:p>
                                <w:p w14:paraId="0F3CC261" w14:textId="77777777" w:rsidR="00874C6B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Jawatan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: </w:t>
                                  </w:r>
                                </w:p>
                                <w:p w14:paraId="28F9CC4C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1F36E9" w14:textId="77777777" w:rsidR="00874C6B" w:rsidRDefault="00874C6B" w:rsidP="00874C6B">
                                  <w:pPr>
                                    <w:pStyle w:val="NoSpacing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Tarikh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:…</w:t>
                                  </w:r>
                                  <w:proofErr w:type="gram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…………………………………….</w:t>
                                  </w:r>
                                </w:p>
                                <w:p w14:paraId="528A3E11" w14:textId="77777777" w:rsidR="00874C6B" w:rsidRDefault="00874C6B" w:rsidP="00874C6B"/>
                                <w:p w14:paraId="1C7BFF93" w14:textId="77777777" w:rsidR="00874C6B" w:rsidRDefault="00874C6B" w:rsidP="00874C6B"/>
                                <w:p w14:paraId="5C08655F" w14:textId="77777777" w:rsidR="00874C6B" w:rsidRDefault="00874C6B" w:rsidP="00874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9602" id="Text Box 43" o:spid="_x0000_s1027" type="#_x0000_t202" style="position:absolute;margin-left:255.25pt;margin-top:2.1pt;width:258.15pt;height:67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" stroked="f">
                      <v:textbox>
                        <w:txbxContent>
                          <w:p w14:paraId="0012830D" w14:textId="77777777" w:rsidR="00874C6B" w:rsidRPr="009D20B7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20B7">
                              <w:rPr>
                                <w:sz w:val="20"/>
                                <w:szCs w:val="20"/>
                              </w:rPr>
                              <w:t>Disemak</w:t>
                            </w:r>
                            <w:proofErr w:type="spellEnd"/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 Oleh</w:t>
                            </w:r>
                          </w:p>
                          <w:p w14:paraId="613A28D1" w14:textId="77777777" w:rsidR="00874C6B" w:rsidRPr="009D20B7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Tanda </w:t>
                            </w:r>
                            <w:proofErr w:type="spellStart"/>
                            <w:r w:rsidRPr="009D20B7">
                              <w:rPr>
                                <w:sz w:val="20"/>
                                <w:szCs w:val="20"/>
                              </w:rPr>
                              <w:t>tangan</w:t>
                            </w:r>
                            <w:proofErr w:type="spellEnd"/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D20B7">
                              <w:rPr>
                                <w:sz w:val="20"/>
                                <w:szCs w:val="20"/>
                              </w:rPr>
                              <w:tab/>
                              <w:t>:…</w:t>
                            </w:r>
                            <w:proofErr w:type="gramEnd"/>
                            <w:r w:rsidRPr="009D20B7">
                              <w:rPr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0F3CC261" w14:textId="77777777" w:rsidR="00874C6B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Jawatan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28F9CC4C" w14:textId="77777777" w:rsidR="00874C6B" w:rsidRPr="009D20B7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1F36E9" w14:textId="77777777" w:rsidR="00874C6B" w:rsidRDefault="00874C6B" w:rsidP="00874C6B">
                            <w:pPr>
                              <w:pStyle w:val="NoSpacing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Tarikh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D20B7">
                              <w:rPr>
                                <w:sz w:val="20"/>
                                <w:szCs w:val="20"/>
                              </w:rPr>
                              <w:t>:…</w:t>
                            </w:r>
                            <w:proofErr w:type="gramEnd"/>
                            <w:r w:rsidRPr="009D20B7">
                              <w:rPr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528A3E11" w14:textId="77777777" w:rsidR="00874C6B" w:rsidRDefault="00874C6B" w:rsidP="00874C6B"/>
                          <w:p w14:paraId="1C7BFF93" w14:textId="77777777" w:rsidR="00874C6B" w:rsidRDefault="00874C6B" w:rsidP="00874C6B"/>
                          <w:p w14:paraId="5C08655F" w14:textId="77777777" w:rsidR="00874C6B" w:rsidRDefault="00874C6B" w:rsidP="00874C6B"/>
                        </w:txbxContent>
                      </v:textbox>
                    </v:shape>
                  </w:pict>
                </mc:Fallback>
              </mc:AlternateContent>
            </w:r>
            <w:r w:rsidRPr="00004756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6003A44" wp14:editId="31C840A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29845</wp:posOffset>
                      </wp:positionV>
                      <wp:extent cx="3278505" cy="868680"/>
                      <wp:effectExtent l="0" t="0" r="0" b="762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505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5BC9A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Disediakan</w:t>
                                  </w:r>
                                  <w:proofErr w:type="spell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 Oleh</w:t>
                                  </w:r>
                                </w:p>
                                <w:p w14:paraId="61F12D45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Tanda </w:t>
                                  </w:r>
                                  <w:proofErr w:type="spell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tangan</w:t>
                                  </w:r>
                                  <w:proofErr w:type="spell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:…</w:t>
                                  </w:r>
                                  <w:proofErr w:type="gram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…………………………………….</w:t>
                                  </w:r>
                                </w:p>
                                <w:p w14:paraId="7C629B49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Jawatan</w:t>
                                  </w:r>
                                  <w:proofErr w:type="spellEnd"/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:                     </w:t>
                                  </w:r>
                                  <w:r w:rsidRPr="009D20B7"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Cop</w:t>
                                  </w:r>
                                </w:p>
                                <w:p w14:paraId="6DEC3CF2" w14:textId="77777777" w:rsidR="00874C6B" w:rsidRPr="009D20B7" w:rsidRDefault="00874C6B" w:rsidP="00874C6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EB12D1" w14:textId="77777777" w:rsidR="00874C6B" w:rsidRDefault="00874C6B" w:rsidP="00874C6B">
                                  <w:pPr>
                                    <w:pStyle w:val="NoSpacing"/>
                                  </w:pPr>
                                  <w:r w:rsidRPr="009D20B7">
                                    <w:rPr>
                                      <w:sz w:val="20"/>
                                      <w:szCs w:val="20"/>
                                    </w:rPr>
                                    <w:t>Tarikh</w:t>
                                  </w:r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tab/>
                                    <w:t>:…</w:t>
                                  </w:r>
                                  <w:proofErr w:type="gramEnd"/>
                                  <w:r>
                                    <w:t>…………………………………….</w:t>
                                  </w:r>
                                </w:p>
                                <w:p w14:paraId="473D9BFD" w14:textId="77777777" w:rsidR="00874C6B" w:rsidRDefault="00874C6B" w:rsidP="00874C6B"/>
                                <w:p w14:paraId="21961E5E" w14:textId="77777777" w:rsidR="00874C6B" w:rsidRDefault="00874C6B" w:rsidP="00874C6B"/>
                                <w:p w14:paraId="1717AD61" w14:textId="77777777" w:rsidR="00874C6B" w:rsidRDefault="00874C6B" w:rsidP="00874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03A44" id="Text Box 44" o:spid="_x0000_s1028" type="#_x0000_t202" style="position:absolute;margin-left:-3.6pt;margin-top:2.35pt;width:258.15pt;height:6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" stroked="f">
                      <v:textbox>
                        <w:txbxContent>
                          <w:p w14:paraId="4915BC9A" w14:textId="77777777" w:rsidR="00874C6B" w:rsidRPr="009D20B7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20B7">
                              <w:rPr>
                                <w:sz w:val="20"/>
                                <w:szCs w:val="20"/>
                              </w:rPr>
                              <w:t>Disediakan</w:t>
                            </w:r>
                            <w:proofErr w:type="spellEnd"/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 Oleh</w:t>
                            </w:r>
                          </w:p>
                          <w:p w14:paraId="61F12D45" w14:textId="77777777" w:rsidR="00874C6B" w:rsidRPr="009D20B7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Tanda </w:t>
                            </w:r>
                            <w:proofErr w:type="spellStart"/>
                            <w:r w:rsidRPr="009D20B7">
                              <w:rPr>
                                <w:sz w:val="20"/>
                                <w:szCs w:val="20"/>
                              </w:rPr>
                              <w:t>tangan</w:t>
                            </w:r>
                            <w:proofErr w:type="spellEnd"/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D20B7">
                              <w:rPr>
                                <w:sz w:val="20"/>
                                <w:szCs w:val="20"/>
                              </w:rPr>
                              <w:tab/>
                              <w:t>:…</w:t>
                            </w:r>
                            <w:proofErr w:type="gramEnd"/>
                            <w:r w:rsidRPr="009D20B7">
                              <w:rPr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C629B49" w14:textId="77777777" w:rsidR="00874C6B" w:rsidRPr="009D20B7" w:rsidRDefault="00874C6B" w:rsidP="00874C6B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20B7">
                              <w:rPr>
                                <w:sz w:val="20"/>
                                <w:szCs w:val="20"/>
                              </w:rPr>
                              <w:t>Jawatan</w:t>
                            </w:r>
                            <w:proofErr w:type="spellEnd"/>
                            <w:r w:rsidRPr="009D20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20B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:                     </w:t>
                            </w:r>
                            <w:r w:rsidRPr="009D20B7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Cop</w:t>
                            </w:r>
                          </w:p>
                          <w:p w14:paraId="6DEC3CF2" w14:textId="77777777" w:rsidR="00874C6B" w:rsidRPr="009D20B7" w:rsidRDefault="00874C6B" w:rsidP="00874C6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EB12D1" w14:textId="77777777" w:rsidR="00874C6B" w:rsidRDefault="00874C6B" w:rsidP="00874C6B">
                            <w:pPr>
                              <w:pStyle w:val="NoSpacing"/>
                            </w:pPr>
                            <w:r w:rsidRPr="009D20B7">
                              <w:rPr>
                                <w:sz w:val="20"/>
                                <w:szCs w:val="20"/>
                              </w:rPr>
                              <w:t>Tarikh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  <w:t>:…</w:t>
                            </w:r>
                            <w:proofErr w:type="gramEnd"/>
                            <w:r>
                              <w:t>…………………………………….</w:t>
                            </w:r>
                          </w:p>
                          <w:p w14:paraId="473D9BFD" w14:textId="77777777" w:rsidR="00874C6B" w:rsidRDefault="00874C6B" w:rsidP="00874C6B"/>
                          <w:p w14:paraId="21961E5E" w14:textId="77777777" w:rsidR="00874C6B" w:rsidRDefault="00874C6B" w:rsidP="00874C6B"/>
                          <w:p w14:paraId="1717AD61" w14:textId="77777777" w:rsidR="00874C6B" w:rsidRDefault="00874C6B" w:rsidP="00874C6B"/>
                        </w:txbxContent>
                      </v:textbox>
                    </v:shape>
                  </w:pict>
                </mc:Fallback>
              </mc:AlternateContent>
            </w:r>
          </w:p>
          <w:p w14:paraId="4CB945AB" w14:textId="77777777" w:rsidR="00874C6B" w:rsidRDefault="00874C6B" w:rsidP="00D746D2">
            <w:pPr>
              <w:tabs>
                <w:tab w:val="left" w:pos="6516"/>
              </w:tabs>
            </w:pPr>
          </w:p>
          <w:p w14:paraId="7AB286B0" w14:textId="77777777" w:rsidR="00874C6B" w:rsidRDefault="00874C6B" w:rsidP="00D746D2">
            <w:pPr>
              <w:tabs>
                <w:tab w:val="left" w:pos="6516"/>
              </w:tabs>
            </w:pPr>
          </w:p>
          <w:p w14:paraId="2DE5F869" w14:textId="77777777" w:rsidR="00874C6B" w:rsidRDefault="00874C6B" w:rsidP="00D746D2">
            <w:pPr>
              <w:tabs>
                <w:tab w:val="left" w:pos="6516"/>
              </w:tabs>
            </w:pPr>
          </w:p>
          <w:p w14:paraId="6A77B254" w14:textId="77777777" w:rsidR="00874C6B" w:rsidRPr="004F25A8" w:rsidRDefault="00874C6B" w:rsidP="00D746D2">
            <w:pPr>
              <w:tabs>
                <w:tab w:val="left" w:pos="6516"/>
              </w:tabs>
            </w:pPr>
          </w:p>
        </w:tc>
      </w:tr>
      <w:tr w:rsidR="00874C6B" w:rsidRPr="00640F60" w14:paraId="606EAD48" w14:textId="77777777" w:rsidTr="00D746D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  <w:shd w:val="clear" w:color="auto" w:fill="A6A6A6" w:themeFill="background1" w:themeFillShade="A6"/>
          </w:tcPr>
          <w:p w14:paraId="00373165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 xml:space="preserve">D - PENGESAHAN </w:t>
            </w:r>
          </w:p>
        </w:tc>
      </w:tr>
      <w:tr w:rsidR="00874C6B" w:rsidRPr="00640F60" w14:paraId="452083CB" w14:textId="77777777" w:rsidTr="00D74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5"/>
          </w:tcPr>
          <w:p w14:paraId="10FA88D7" w14:textId="77777777" w:rsidR="00874C6B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</w:p>
          <w:p w14:paraId="76604E42" w14:textId="77777777" w:rsidR="00874C6B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</w:p>
          <w:p w14:paraId="67A735FB" w14:textId="77777777" w:rsidR="00874C6B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</w:p>
          <w:p w14:paraId="14CECFB4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</w:p>
          <w:p w14:paraId="5D02E6FC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Unit 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Kewangan</w:t>
            </w:r>
            <w:proofErr w:type="spellEnd"/>
            <w:r w:rsidRPr="00640F60">
              <w:rPr>
                <w:rFonts w:ascii="Arial Narrow" w:hAnsi="Arial Narrow"/>
                <w:b w:val="0"/>
                <w:bCs w:val="0"/>
              </w:rPr>
              <w:t xml:space="preserve"> </w:t>
            </w:r>
            <w:proofErr w:type="gramStart"/>
            <w:r w:rsidRPr="00640F60">
              <w:rPr>
                <w:rFonts w:ascii="Arial Narrow" w:hAnsi="Arial Narrow"/>
                <w:b w:val="0"/>
                <w:bCs w:val="0"/>
              </w:rPr>
              <w:t xml:space="preserve">  </w:t>
            </w:r>
            <w:r w:rsidRPr="00526B3A">
              <w:rPr>
                <w:rFonts w:ascii="Arial Narrow" w:hAnsi="Arial Narrow"/>
                <w:b w:val="0"/>
                <w:bCs w:val="0"/>
                <w:color w:val="BFBFBF" w:themeColor="background1" w:themeShade="BF"/>
              </w:rPr>
              <w:t>:</w:t>
            </w:r>
            <w:proofErr w:type="gramEnd"/>
            <w:r w:rsidRPr="00526B3A">
              <w:rPr>
                <w:rFonts w:ascii="Arial Narrow" w:hAnsi="Arial Narrow"/>
                <w:b w:val="0"/>
                <w:bCs w:val="0"/>
                <w:color w:val="BFBFBF" w:themeColor="background1" w:themeShade="BF"/>
              </w:rPr>
              <w:t xml:space="preserve">                             cop                                                         </w:t>
            </w:r>
            <w:proofErr w:type="spellStart"/>
            <w:r w:rsidRPr="00640F60">
              <w:rPr>
                <w:rFonts w:ascii="Arial Narrow" w:hAnsi="Arial Narrow"/>
                <w:b w:val="0"/>
                <w:bCs w:val="0"/>
              </w:rPr>
              <w:t>Tandatangan</w:t>
            </w:r>
            <w:proofErr w:type="spellEnd"/>
            <w:r w:rsidRPr="00640F60">
              <w:rPr>
                <w:rFonts w:ascii="Arial Narrow" w:hAnsi="Arial Narrow"/>
                <w:b w:val="0"/>
                <w:bCs w:val="0"/>
              </w:rPr>
              <w:t xml:space="preserve">  : ……………………………</w:t>
            </w:r>
          </w:p>
          <w:p w14:paraId="53642D09" w14:textId="77777777" w:rsidR="00874C6B" w:rsidRPr="00640F60" w:rsidRDefault="00874C6B" w:rsidP="00D746D2">
            <w:pPr>
              <w:pStyle w:val="NoSpacing"/>
              <w:rPr>
                <w:rFonts w:ascii="Arial Narrow" w:hAnsi="Arial Narrow"/>
                <w:b w:val="0"/>
                <w:bCs w:val="0"/>
              </w:rPr>
            </w:pPr>
            <w:r w:rsidRPr="00640F60">
              <w:rPr>
                <w:rFonts w:ascii="Arial Narrow" w:hAnsi="Arial Narrow"/>
                <w:b w:val="0"/>
                <w:bCs w:val="0"/>
              </w:rPr>
              <w:t xml:space="preserve">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</w:t>
            </w:r>
            <w:r w:rsidRPr="00640F60">
              <w:rPr>
                <w:rFonts w:ascii="Arial Narrow" w:hAnsi="Arial Narrow"/>
                <w:b w:val="0"/>
                <w:bCs w:val="0"/>
              </w:rPr>
              <w:t>……………………………………………</w:t>
            </w:r>
            <w:r>
              <w:rPr>
                <w:rFonts w:ascii="Arial Narrow" w:hAnsi="Arial Narrow"/>
                <w:b w:val="0"/>
                <w:bCs w:val="0"/>
              </w:rPr>
              <w:t xml:space="preserve">…………………..   </w:t>
            </w:r>
            <w:r w:rsidRPr="00640F60">
              <w:rPr>
                <w:rFonts w:ascii="Arial Narrow" w:hAnsi="Arial Narrow"/>
                <w:b w:val="0"/>
                <w:bCs w:val="0"/>
              </w:rPr>
              <w:t xml:space="preserve">Tarikh            </w:t>
            </w:r>
            <w:proofErr w:type="gramStart"/>
            <w:r w:rsidRPr="00640F60">
              <w:rPr>
                <w:rFonts w:ascii="Arial Narrow" w:hAnsi="Arial Narrow"/>
                <w:b w:val="0"/>
                <w:bCs w:val="0"/>
              </w:rPr>
              <w:t xml:space="preserve">  :</w:t>
            </w:r>
            <w:proofErr w:type="gramEnd"/>
            <w:r w:rsidRPr="00640F60">
              <w:rPr>
                <w:rFonts w:ascii="Arial Narrow" w:hAnsi="Arial Narrow"/>
                <w:b w:val="0"/>
                <w:bCs w:val="0"/>
              </w:rPr>
              <w:t xml:space="preserve"> ……………………….......</w:t>
            </w:r>
          </w:p>
        </w:tc>
      </w:tr>
    </w:tbl>
    <w:p w14:paraId="0B6CCE34" w14:textId="77777777" w:rsidR="00874C6B" w:rsidRPr="006A051B" w:rsidRDefault="00874C6B" w:rsidP="00874C6B">
      <w:pPr>
        <w:spacing w:after="0"/>
        <w:jc w:val="center"/>
        <w:rPr>
          <w:bCs/>
        </w:rPr>
      </w:pPr>
      <w:r>
        <w:rPr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53D5" wp14:editId="4C4DF44F">
                <wp:simplePos x="0" y="0"/>
                <wp:positionH relativeFrom="column">
                  <wp:posOffset>-333375</wp:posOffset>
                </wp:positionH>
                <wp:positionV relativeFrom="paragraph">
                  <wp:posOffset>8649970</wp:posOffset>
                </wp:positionV>
                <wp:extent cx="6505575" cy="790575"/>
                <wp:effectExtent l="0" t="0" r="9525" b="95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EFBEE" id="Rectangle 38" o:spid="_x0000_s1026" style="position:absolute;margin-left:-26.25pt;margin-top:681.1pt;width:512.2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" fillcolor="#f2f2f2 [3052]" stroked="f" strokeweight="1pt"/>
            </w:pict>
          </mc:Fallback>
        </mc:AlternateContent>
      </w:r>
    </w:p>
    <w:p w14:paraId="682F50FE" w14:textId="77777777" w:rsidR="00874C6B" w:rsidRDefault="00874C6B" w:rsidP="00874C6B"/>
    <w:p w14:paraId="7A4311A3" w14:textId="77777777" w:rsidR="00874C6B" w:rsidRDefault="00874C6B" w:rsidP="00874C6B">
      <w:pPr>
        <w:ind w:left="-630"/>
      </w:pPr>
    </w:p>
    <w:p w14:paraId="3AA6A93D" w14:textId="77777777" w:rsidR="00526310" w:rsidRDefault="00526310"/>
    <w:sectPr w:rsidR="00526310" w:rsidSect="003B6E69">
      <w:headerReference w:type="default" r:id="rId7"/>
      <w:pgSz w:w="11907" w:h="16839" w:code="9"/>
      <w:pgMar w:top="1440" w:right="1440" w:bottom="1440" w:left="108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D36F" w14:textId="77777777" w:rsidR="00AD08D9" w:rsidRDefault="00AD08D9">
      <w:pPr>
        <w:spacing w:after="0" w:line="240" w:lineRule="auto"/>
      </w:pPr>
      <w:r>
        <w:separator/>
      </w:r>
    </w:p>
  </w:endnote>
  <w:endnote w:type="continuationSeparator" w:id="0">
    <w:p w14:paraId="1EFF74A3" w14:textId="77777777" w:rsidR="00AD08D9" w:rsidRDefault="00AD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A68A" w14:textId="77777777" w:rsidR="00AD08D9" w:rsidRDefault="00AD08D9">
      <w:pPr>
        <w:spacing w:after="0" w:line="240" w:lineRule="auto"/>
      </w:pPr>
      <w:r>
        <w:separator/>
      </w:r>
    </w:p>
  </w:footnote>
  <w:footnote w:type="continuationSeparator" w:id="0">
    <w:p w14:paraId="6508007C" w14:textId="77777777" w:rsidR="00AD08D9" w:rsidRDefault="00AD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640C" w14:textId="77777777" w:rsidR="00C377C2" w:rsidRDefault="00BB268E" w:rsidP="0071010B">
    <w:pPr>
      <w:pStyle w:val="Header"/>
    </w:pPr>
    <w:r w:rsidRPr="00B8222C">
      <w:rPr>
        <w:noProof/>
        <w:sz w:val="22"/>
        <w:lang w:val="en-MY" w:eastAsia="en-MY"/>
      </w:rPr>
      <w:drawing>
        <wp:anchor distT="0" distB="0" distL="114300" distR="114300" simplePos="0" relativeHeight="251659264" behindDoc="1" locked="0" layoutInCell="1" allowOverlap="1" wp14:anchorId="74D78C44" wp14:editId="0C2CFEBF">
          <wp:simplePos x="0" y="0"/>
          <wp:positionH relativeFrom="margin">
            <wp:posOffset>5438775</wp:posOffset>
          </wp:positionH>
          <wp:positionV relativeFrom="margin">
            <wp:posOffset>-713105</wp:posOffset>
          </wp:positionV>
          <wp:extent cx="561975" cy="562524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5614" cy="566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  <w:p w14:paraId="21E50909" w14:textId="77777777" w:rsidR="00C377C2" w:rsidRDefault="00AD08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6B"/>
    <w:rsid w:val="00096130"/>
    <w:rsid w:val="00526310"/>
    <w:rsid w:val="00874C6B"/>
    <w:rsid w:val="00AD08D9"/>
    <w:rsid w:val="00B3494A"/>
    <w:rsid w:val="00BB268E"/>
    <w:rsid w:val="00CE1CBF"/>
    <w:rsid w:val="00E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C8AC"/>
  <w15:chartTrackingRefBased/>
  <w15:docId w15:val="{73D6BABB-2122-4ADC-9199-CC6C6AE1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6B"/>
    <w:pPr>
      <w:jc w:val="both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B"/>
    <w:rPr>
      <w:rFonts w:ascii="Arial Narrow" w:hAnsi="Arial Narrow"/>
      <w:sz w:val="24"/>
    </w:rPr>
  </w:style>
  <w:style w:type="paragraph" w:styleId="NoSpacing">
    <w:name w:val="No Spacing"/>
    <w:uiPriority w:val="1"/>
    <w:qFormat/>
    <w:rsid w:val="00874C6B"/>
    <w:pPr>
      <w:spacing w:after="0" w:line="240" w:lineRule="auto"/>
    </w:pPr>
  </w:style>
  <w:style w:type="table" w:customStyle="1" w:styleId="LightList1">
    <w:name w:val="Light List1"/>
    <w:basedOn w:val="TableNormal"/>
    <w:uiPriority w:val="61"/>
    <w:rsid w:val="00874C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offce365_039</dc:creator>
  <cp:keywords/>
  <dc:description/>
  <cp:lastModifiedBy>offce365_039</cp:lastModifiedBy>
  <cp:revision>2</cp:revision>
  <dcterms:created xsi:type="dcterms:W3CDTF">2022-07-04T09:35:00Z</dcterms:created>
  <dcterms:modified xsi:type="dcterms:W3CDTF">2022-07-04T09:35:00Z</dcterms:modified>
</cp:coreProperties>
</file>