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page" w:horzAnchor="page" w:tblpX="6511" w:tblpY="1336"/>
        <w:tblW w:w="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3487"/>
      </w:tblGrid>
      <w:tr w:rsidR="00BE1FEC" w:rsidRPr="00CD5990" w14:paraId="25083213" w14:textId="77777777" w:rsidTr="00BE1FEC">
        <w:trPr>
          <w:trHeight w:val="533"/>
        </w:trPr>
        <w:tc>
          <w:tcPr>
            <w:tcW w:w="1818" w:type="dxa"/>
            <w:vAlign w:val="center"/>
          </w:tcPr>
          <w:p w14:paraId="4FFDF60B" w14:textId="77777777" w:rsidR="00BE1FEC" w:rsidRPr="00CD5990" w:rsidRDefault="00BE1FEC" w:rsidP="00BE1FEC">
            <w:pPr>
              <w:ind w:leftChars="0" w:left="0" w:firstLineChars="0" w:firstLine="0"/>
              <w:jc w:val="both"/>
              <w:textDirection w:val="lrTb"/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Kod Rujukan:</w:t>
            </w:r>
            <w:r w:rsidRPr="00CD5990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 xml:space="preserve"> </w:t>
            </w:r>
          </w:p>
          <w:p w14:paraId="5CD4E075" w14:textId="77777777" w:rsidR="00BE1FEC" w:rsidRPr="00CD5990" w:rsidRDefault="00BE1FEC" w:rsidP="00BE1FEC">
            <w:pPr>
              <w:ind w:leftChars="0" w:left="0" w:firstLineChars="0" w:firstLine="0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3487" w:type="dxa"/>
            <w:vAlign w:val="bottom"/>
          </w:tcPr>
          <w:p w14:paraId="6DB3C7E3" w14:textId="6A991923" w:rsidR="00BE1FEC" w:rsidRPr="00CD5990" w:rsidRDefault="00BE1FEC" w:rsidP="00BE1FEC">
            <w:pPr>
              <w:spacing w:line="276" w:lineRule="auto"/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  <w:lang w:val="ms-MY"/>
              </w:rPr>
            </w:pPr>
          </w:p>
        </w:tc>
      </w:tr>
    </w:tbl>
    <w:p w14:paraId="60B41025" w14:textId="0AC45668" w:rsidR="00E975B3" w:rsidRPr="00CD5990" w:rsidRDefault="00E6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ms-MY"/>
        </w:rPr>
      </w:pPr>
      <w:r w:rsidRPr="00CD5990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721594B" wp14:editId="6253573E">
                <wp:simplePos x="0" y="0"/>
                <wp:positionH relativeFrom="column">
                  <wp:posOffset>-580390</wp:posOffset>
                </wp:positionH>
                <wp:positionV relativeFrom="paragraph">
                  <wp:posOffset>-239395</wp:posOffset>
                </wp:positionV>
                <wp:extent cx="2658745" cy="35750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74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918FB1" w14:textId="2A70D930" w:rsidR="00E975B3" w:rsidRPr="00144978" w:rsidRDefault="00E62CEE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BORANG KRGS-</w:t>
                            </w:r>
                            <w:proofErr w:type="spellStart"/>
                            <w:r w:rsidRPr="00144978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Pindaan</w:t>
                            </w:r>
                            <w:proofErr w:type="spellEnd"/>
                            <w:r w:rsidRPr="00144978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8B601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4</w:t>
                            </w:r>
                            <w:r w:rsidRPr="00144978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/202</w:t>
                            </w:r>
                            <w:r w:rsidR="008B601E"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3</w:t>
                            </w:r>
                          </w:p>
                          <w:p w14:paraId="4E42450E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F5FF610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1594B" id="Rectangle 20" o:spid="_x0000_s1026" style="position:absolute;margin-left:-45.7pt;margin-top:-18.85pt;width:209.35pt;height:2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" stroked="f">
                <v:textbox inset="2.53958mm,1.2694mm,2.53958mm,1.2694mm">
                  <w:txbxContent>
                    <w:p w14:paraId="3F918FB1" w14:textId="2A70D930" w:rsidR="00E975B3" w:rsidRPr="00144978" w:rsidRDefault="00E62CEE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BORANG KRGS-</w:t>
                      </w:r>
                      <w:proofErr w:type="spellStart"/>
                      <w:r w:rsidRPr="00144978">
                        <w:rPr>
                          <w:rFonts w:ascii="Arial" w:eastAsia="Arial" w:hAnsi="Arial" w:cs="Arial"/>
                          <w:b/>
                          <w:sz w:val="20"/>
                        </w:rPr>
                        <w:t>Pindaan</w:t>
                      </w:r>
                      <w:proofErr w:type="spellEnd"/>
                      <w:r w:rsidRPr="00144978"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  <w:r w:rsidR="008B601E">
                        <w:rPr>
                          <w:rFonts w:ascii="Arial" w:eastAsia="Arial" w:hAnsi="Arial" w:cs="Arial"/>
                          <w:b/>
                          <w:sz w:val="20"/>
                        </w:rPr>
                        <w:t>4</w:t>
                      </w:r>
                      <w:r w:rsidRPr="00144978">
                        <w:rPr>
                          <w:rFonts w:ascii="Arial" w:eastAsia="Arial" w:hAnsi="Arial" w:cs="Arial"/>
                          <w:b/>
                          <w:sz w:val="20"/>
                        </w:rPr>
                        <w:t>/202</w:t>
                      </w:r>
                      <w:r w:rsidR="008B601E">
                        <w:rPr>
                          <w:rFonts w:ascii="Arial" w:eastAsia="Arial" w:hAnsi="Arial" w:cs="Arial"/>
                          <w:b/>
                          <w:sz w:val="20"/>
                        </w:rPr>
                        <w:t>3</w:t>
                      </w:r>
                    </w:p>
                    <w:p w14:paraId="4E42450E" w14:textId="77777777" w:rsidR="00E975B3" w:rsidRDefault="00E975B3">
                      <w:pPr>
                        <w:spacing w:line="240" w:lineRule="auto"/>
                        <w:ind w:left="0" w:hanging="2"/>
                      </w:pPr>
                    </w:p>
                    <w:p w14:paraId="5F5FF610" w14:textId="77777777" w:rsidR="00E975B3" w:rsidRDefault="00E975B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5F1BC19" w14:textId="70666D17" w:rsidR="00E975B3" w:rsidRPr="00CD5990" w:rsidRDefault="00E975B3">
      <w:pPr>
        <w:ind w:left="0" w:hanging="2"/>
        <w:rPr>
          <w:sz w:val="16"/>
          <w:szCs w:val="16"/>
          <w:lang w:val="ms-MY"/>
        </w:rPr>
      </w:pPr>
    </w:p>
    <w:p w14:paraId="24740112" w14:textId="002A83A1" w:rsidR="00BE1FEC" w:rsidRPr="00CD5990" w:rsidRDefault="00BE1FEC" w:rsidP="00BE1FEC">
      <w:pPr>
        <w:ind w:left="0" w:hanging="2"/>
        <w:jc w:val="right"/>
        <w:rPr>
          <w:sz w:val="16"/>
          <w:szCs w:val="16"/>
          <w:lang w:val="ms-MY"/>
        </w:rPr>
      </w:pPr>
      <w:r w:rsidRPr="00CD5990">
        <w:rPr>
          <w:rFonts w:ascii="Arial" w:eastAsia="Arial" w:hAnsi="Arial" w:cs="Arial"/>
          <w:b/>
          <w:sz w:val="16"/>
          <w:szCs w:val="16"/>
          <w:lang w:val="ms-MY"/>
        </w:rPr>
        <w:t xml:space="preserve">(Diisi oleh </w:t>
      </w:r>
      <w:r w:rsidR="00CD5990">
        <w:rPr>
          <w:rFonts w:ascii="Arial" w:eastAsia="Arial" w:hAnsi="Arial" w:cs="Arial"/>
          <w:b/>
          <w:sz w:val="16"/>
          <w:szCs w:val="16"/>
          <w:lang w:val="ms-MY"/>
        </w:rPr>
        <w:t>RMC</w:t>
      </w:r>
      <w:r w:rsidRPr="00CD5990">
        <w:rPr>
          <w:rFonts w:ascii="Arial" w:eastAsia="Arial" w:hAnsi="Arial" w:cs="Arial"/>
          <w:b/>
          <w:sz w:val="16"/>
          <w:szCs w:val="16"/>
          <w:lang w:val="ms-MY"/>
        </w:rPr>
        <w:t>)</w:t>
      </w:r>
    </w:p>
    <w:tbl>
      <w:tblPr>
        <w:tblStyle w:val="a0"/>
        <w:tblW w:w="1101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87"/>
        <w:gridCol w:w="2070"/>
        <w:gridCol w:w="116"/>
        <w:gridCol w:w="7"/>
        <w:gridCol w:w="441"/>
        <w:gridCol w:w="551"/>
        <w:gridCol w:w="558"/>
        <w:gridCol w:w="576"/>
        <w:gridCol w:w="142"/>
        <w:gridCol w:w="908"/>
        <w:gridCol w:w="264"/>
        <w:gridCol w:w="487"/>
        <w:gridCol w:w="184"/>
        <w:gridCol w:w="589"/>
        <w:gridCol w:w="127"/>
        <w:gridCol w:w="1268"/>
        <w:gridCol w:w="45"/>
        <w:gridCol w:w="1389"/>
      </w:tblGrid>
      <w:tr w:rsidR="00E975B3" w:rsidRPr="00CD5990" w14:paraId="6F873AA7" w14:textId="77777777">
        <w:trPr>
          <w:trHeight w:val="3212"/>
        </w:trPr>
        <w:tc>
          <w:tcPr>
            <w:tcW w:w="11019" w:type="dxa"/>
            <w:gridSpan w:val="19"/>
          </w:tcPr>
          <w:p w14:paraId="65C9E020" w14:textId="77777777" w:rsidR="00E975B3" w:rsidRPr="00CD5990" w:rsidRDefault="00E62CEE">
            <w:pPr>
              <w:tabs>
                <w:tab w:val="center" w:pos="5382"/>
              </w:tabs>
              <w:ind w:left="0" w:hanging="2"/>
              <w:rPr>
                <w:lang w:val="ms-MY"/>
              </w:rPr>
            </w:pPr>
            <w:r w:rsidRPr="00CD5990">
              <w:rPr>
                <w:lang w:val="ms-MY"/>
              </w:rPr>
              <w:tab/>
            </w:r>
          </w:p>
          <w:p w14:paraId="0CA80BB0" w14:textId="58B9B711" w:rsidR="00E975B3" w:rsidRPr="00CD5990" w:rsidRDefault="00E62CEE">
            <w:pPr>
              <w:tabs>
                <w:tab w:val="center" w:pos="5382"/>
              </w:tabs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  <w:t xml:space="preserve">                      </w:t>
            </w:r>
            <w:r w:rsidRPr="00CD5990">
              <w:rPr>
                <w:noProof/>
                <w:lang w:val="ms-MY"/>
              </w:rPr>
              <w:drawing>
                <wp:anchor distT="0" distB="0" distL="114300" distR="114300" simplePos="0" relativeHeight="251659264" behindDoc="0" locked="0" layoutInCell="1" hidden="0" allowOverlap="1" wp14:anchorId="2F223E99" wp14:editId="4FC83080">
                  <wp:simplePos x="0" y="0"/>
                  <wp:positionH relativeFrom="column">
                    <wp:posOffset>-32384</wp:posOffset>
                  </wp:positionH>
                  <wp:positionV relativeFrom="paragraph">
                    <wp:posOffset>95885</wp:posOffset>
                  </wp:positionV>
                  <wp:extent cx="1190625" cy="1190625"/>
                  <wp:effectExtent l="0" t="0" r="0" b="0"/>
                  <wp:wrapNone/>
                  <wp:docPr id="80" name="image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CD5990"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  <w:t>PUSAT PENGURUSAN PENYELIDIKAN (RMC)</w:t>
            </w:r>
          </w:p>
          <w:p w14:paraId="25D50D2C" w14:textId="77777777" w:rsidR="00E975B3" w:rsidRPr="00CD5990" w:rsidRDefault="00E62CEE">
            <w:pPr>
              <w:tabs>
                <w:tab w:val="center" w:pos="5382"/>
              </w:tabs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  <w:t xml:space="preserve">                       </w:t>
            </w:r>
            <w:r w:rsidRPr="00CD5990">
              <w:rPr>
                <w:rFonts w:ascii="Arial" w:eastAsia="Arial" w:hAnsi="Arial" w:cs="Arial"/>
                <w:b/>
                <w:lang w:val="ms-MY"/>
              </w:rPr>
              <w:t>KOLEJ UNIVERSITI ISLAM ANTARABANGSA SULTAN ISMAIL PETRA (KIAS)</w:t>
            </w:r>
          </w:p>
          <w:p w14:paraId="7967073B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08D4FC2" w14:textId="77777777" w:rsidR="00E975B3" w:rsidRPr="00CD5990" w:rsidRDefault="00E62C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ms-MY"/>
              </w:rPr>
              <w:t xml:space="preserve">                  </w:t>
            </w:r>
            <w:r w:rsidRPr="00CD5990"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  <w:lang w:val="ms-MY"/>
              </w:rPr>
              <w:t xml:space="preserve">   </w:t>
            </w:r>
            <w:r w:rsidRPr="00CD5990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ms-MY"/>
              </w:rPr>
              <w:t>KIAS RESEARCH GRANT SCHEME (KRGS)</w:t>
            </w:r>
          </w:p>
          <w:p w14:paraId="4839798D" w14:textId="77777777" w:rsidR="00E975B3" w:rsidRPr="00CD5990" w:rsidRDefault="00E62C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lang w:val="ms-MY"/>
              </w:rPr>
              <w:t xml:space="preserve">                          SKIM GERAN PENYELIDIKAN KIAS</w:t>
            </w:r>
          </w:p>
          <w:p w14:paraId="5FF8F947" w14:textId="77777777" w:rsidR="00E975B3" w:rsidRPr="00CD5990" w:rsidRDefault="00E62CEE">
            <w:pPr>
              <w:ind w:left="1" w:hanging="3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8"/>
                <w:szCs w:val="28"/>
                <w:lang w:val="ms-MY"/>
              </w:rPr>
              <w:t xml:space="preserve">                      APPLICATION FORM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14:paraId="6D80030A" w14:textId="1A844AB8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      </w:t>
            </w:r>
            <w:r w:rsidRPr="00CD5990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ms-MY"/>
              </w:rPr>
              <w:t xml:space="preserve">              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(</w:t>
            </w: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Pindaan </w:t>
            </w:r>
            <w:r w:rsidR="00507E38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>4</w:t>
            </w: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>/202</w:t>
            </w:r>
            <w:r w:rsidR="00507E38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>3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)   </w:t>
            </w:r>
          </w:p>
          <w:p w14:paraId="63018633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4BB243D" w14:textId="66902BAD" w:rsidR="00144978" w:rsidRPr="00CD5990" w:rsidRDefault="00E62CEE">
            <w:pPr>
              <w:ind w:left="0" w:right="612" w:hanging="2"/>
              <w:jc w:val="center"/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</w:t>
            </w:r>
            <w:r w:rsidRPr="00CD5990"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  <w:t xml:space="preserve">One (1) copy of this form must be submitted to the Research </w:t>
            </w:r>
            <w:r w:rsidR="00CD5990"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  <w:t>Management Centre</w:t>
            </w:r>
            <w:r w:rsidRPr="00CD5990"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  <w:t xml:space="preserve">, </w:t>
            </w:r>
          </w:p>
          <w:p w14:paraId="45213A90" w14:textId="736A2916" w:rsidR="00144978" w:rsidRPr="00CD5990" w:rsidRDefault="00144978">
            <w:pPr>
              <w:ind w:left="0" w:right="612" w:hanging="2"/>
              <w:jc w:val="center"/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Satu (1) salinan borang ini hendaklah diserahkan kepada </w:t>
            </w:r>
            <w:r w:rsid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Pusat Pengurusan Penyelidikan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,</w:t>
            </w:r>
          </w:p>
          <w:p w14:paraId="4C863E33" w14:textId="586F79BD" w:rsidR="00E975B3" w:rsidRPr="00CD5990" w:rsidRDefault="00E62CEE" w:rsidP="00144978">
            <w:pPr>
              <w:ind w:left="0" w:right="46" w:hanging="2"/>
              <w:jc w:val="center"/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Kolej Universiti Islam Antarabangsa Sultan Ismail Petra (KIAS), KM12, Jalan Kuala Krai, Peti Surat 68, Nilam Puri, 15730, Kota Bharu, Kelantan.</w:t>
            </w:r>
          </w:p>
          <w:p w14:paraId="479E3667" w14:textId="77777777" w:rsidR="00144978" w:rsidRPr="00CD5990" w:rsidRDefault="00144978">
            <w:pPr>
              <w:ind w:left="0" w:right="612" w:hanging="2"/>
              <w:jc w:val="center"/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</w:pPr>
          </w:p>
          <w:p w14:paraId="610DEE50" w14:textId="0C21B52D" w:rsidR="00E975B3" w:rsidRPr="00CD5990" w:rsidRDefault="00E62CEE">
            <w:pPr>
              <w:ind w:left="0" w:right="612" w:hanging="2"/>
              <w:jc w:val="center"/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  <w:t xml:space="preserve"> [Incomplete </w:t>
            </w:r>
            <w:r w:rsidR="00CD5990"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  <w:t>f</w:t>
            </w:r>
            <w:r w:rsidRPr="00CD5990"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  <w:t>orm will be rejected]</w:t>
            </w:r>
          </w:p>
          <w:p w14:paraId="07B72669" w14:textId="22B4E169" w:rsidR="00144978" w:rsidRPr="00CD5990" w:rsidRDefault="00144978">
            <w:pPr>
              <w:ind w:left="0" w:right="612" w:hanging="2"/>
              <w:jc w:val="center"/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Borang yang tidak lengkap tidak akan diproses</w:t>
            </w:r>
          </w:p>
          <w:p w14:paraId="550D050A" w14:textId="6E7C6387" w:rsidR="00E62CEE" w:rsidRPr="00CD5990" w:rsidRDefault="00E62CEE" w:rsidP="00144978">
            <w:pPr>
              <w:ind w:left="0" w:right="46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144978" w:rsidRPr="00CD5990" w14:paraId="436E3462" w14:textId="77777777" w:rsidTr="00796EF6">
        <w:trPr>
          <w:trHeight w:val="1610"/>
        </w:trPr>
        <w:tc>
          <w:tcPr>
            <w:tcW w:w="11019" w:type="dxa"/>
            <w:gridSpan w:val="19"/>
          </w:tcPr>
          <w:p w14:paraId="63A7567F" w14:textId="77777777" w:rsidR="00144978" w:rsidRPr="00CD5990" w:rsidRDefault="00144978" w:rsidP="00144978">
            <w:pPr>
              <w:ind w:left="0" w:right="46" w:hanging="2"/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ms-MY"/>
              </w:rPr>
            </w:pPr>
          </w:p>
          <w:p w14:paraId="6EA6956D" w14:textId="1039DD45" w:rsidR="00144978" w:rsidRPr="00CD5990" w:rsidRDefault="00144978" w:rsidP="00144978">
            <w:pP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ms-MY"/>
              </w:rPr>
              <w:t xml:space="preserve">RESEARCH GRANT CATEGORY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(Please tick </w:t>
            </w:r>
            <w:sdt>
              <w:sdtPr>
                <w:rPr>
                  <w:sz w:val="20"/>
                  <w:szCs w:val="20"/>
                  <w:lang w:val="ms-MY"/>
                </w:rPr>
                <w:tag w:val="goog_rdk_0"/>
                <w:id w:val="936093774"/>
              </w:sdtPr>
              <w:sdtContent>
                <w:r w:rsidRPr="00CD5990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  <w:lang w:val="ms-MY"/>
                  </w:rPr>
                  <w:t>( √ )</w:t>
                </w:r>
              </w:sdtContent>
            </w:sdt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):</w:t>
            </w:r>
          </w:p>
          <w:p w14:paraId="3F11106E" w14:textId="6726F38C" w:rsidR="00144978" w:rsidRPr="00CD5990" w:rsidRDefault="00144978" w:rsidP="00144978">
            <w:pP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Kategori Geran Penyelidikan </w:t>
            </w:r>
            <w:sdt>
              <w:sdtPr>
                <w:rPr>
                  <w:sz w:val="20"/>
                  <w:szCs w:val="20"/>
                  <w:lang w:val="ms-MY"/>
                </w:rPr>
                <w:tag w:val="goog_rdk_1"/>
                <w:id w:val="366030466"/>
              </w:sdtPr>
              <w:sdtContent>
                <w:r w:rsidRPr="00CD5990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  <w:lang w:val="ms-MY"/>
                  </w:rPr>
                  <w:t>(Sila tanda ( √ )</w:t>
                </w:r>
              </w:sdtContent>
            </w:sdt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)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07BF5BD4" w14:textId="68A11C23" w:rsidR="00144978" w:rsidRPr="00CD5990" w:rsidRDefault="00144978" w:rsidP="00144978">
            <w:pPr>
              <w:ind w:leftChars="0" w:left="0" w:right="46" w:firstLineChars="0" w:firstLine="0"/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</w:pPr>
          </w:p>
          <w:p w14:paraId="2F80A5D3" w14:textId="77777777" w:rsidR="00144978" w:rsidRPr="00CD5990" w:rsidRDefault="00144978" w:rsidP="00144978">
            <w:pPr>
              <w:ind w:leftChars="0" w:left="0" w:right="46" w:firstLineChars="0" w:firstLine="0"/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</w:pPr>
            <w:r w:rsidRPr="00CD5990">
              <w:rPr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hidden="0" allowOverlap="1" wp14:anchorId="1817D96E" wp14:editId="59F21951">
                      <wp:simplePos x="0" y="0"/>
                      <wp:positionH relativeFrom="column">
                        <wp:posOffset>5087620</wp:posOffset>
                      </wp:positionH>
                      <wp:positionV relativeFrom="paragraph">
                        <wp:posOffset>9525</wp:posOffset>
                      </wp:positionV>
                      <wp:extent cx="123825" cy="123825"/>
                      <wp:effectExtent l="0" t="0" r="0" b="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3AF358" w14:textId="77777777" w:rsidR="00144978" w:rsidRDefault="00144978" w:rsidP="0014497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7D96E" id="Rectangle 84" o:spid="_x0000_s1027" style="position:absolute;margin-left:400.6pt;margin-top:.75pt;width:9.75pt;height:9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3AF358" w14:textId="77777777" w:rsidR="00144978" w:rsidRDefault="00144978" w:rsidP="0014497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hidden="0" allowOverlap="1" wp14:anchorId="250271C9" wp14:editId="2B54C81E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9525</wp:posOffset>
                      </wp:positionV>
                      <wp:extent cx="123825" cy="123825"/>
                      <wp:effectExtent l="0" t="0" r="0" b="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849FB6" w14:textId="77777777" w:rsidR="00144978" w:rsidRDefault="00144978" w:rsidP="0014497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0271C9" id="Rectangle 83" o:spid="_x0000_s1028" style="position:absolute;margin-left:200.35pt;margin-top:.75pt;width:9.75pt;height:9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849FB6" w14:textId="77777777" w:rsidR="00144978" w:rsidRDefault="00144978" w:rsidP="0014497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rFonts w:asciiTheme="majorBidi" w:eastAsia="Arial" w:hAnsiTheme="majorBidi" w:cstheme="majorBidi"/>
                <w:iCs/>
                <w:sz w:val="20"/>
                <w:szCs w:val="20"/>
                <w:lang w:val="ms-MY"/>
              </w:rPr>
              <w:t xml:space="preserve">     </w:t>
            </w:r>
            <w:r w:rsidRPr="00CD5990"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  <w:t xml:space="preserve">Geran Kolej Universiti                           </w:t>
            </w:r>
            <w:r w:rsidRPr="00CD5990">
              <w:rPr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hidden="0" allowOverlap="1" wp14:anchorId="01C93ADA" wp14:editId="1FE3758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9525</wp:posOffset>
                      </wp:positionV>
                      <wp:extent cx="123825" cy="123825"/>
                      <wp:effectExtent l="0" t="0" r="0" b="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AD2132" w14:textId="77777777" w:rsidR="00144978" w:rsidRDefault="00144978" w:rsidP="0014497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C93ADA" id="Rectangle 82" o:spid="_x0000_s1029" style="position:absolute;margin-left:.1pt;margin-top:.75pt;width:9.75pt;height:9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AD2132" w14:textId="77777777" w:rsidR="00144978" w:rsidRDefault="00144978" w:rsidP="0014497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  <w:t xml:space="preserve">           Geran Pembiayaan Sepadan                         Geran Penyelidik Muda</w:t>
            </w:r>
          </w:p>
          <w:p w14:paraId="72D6105E" w14:textId="77777777" w:rsidR="00511B5B" w:rsidRPr="00CD5990" w:rsidRDefault="00511B5B" w:rsidP="00144978">
            <w:pPr>
              <w:ind w:leftChars="0" w:left="0" w:right="46" w:firstLineChars="0" w:firstLine="0"/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</w:pPr>
          </w:p>
          <w:p w14:paraId="702C53F1" w14:textId="77777777" w:rsidR="00511B5B" w:rsidRPr="00CD5990" w:rsidRDefault="00511B5B" w:rsidP="00144978">
            <w:pPr>
              <w:ind w:leftChars="0" w:left="0" w:right="46" w:firstLineChars="0" w:firstLine="0"/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</w:pPr>
            <w:r w:rsidRPr="00CD5990">
              <w:rPr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hidden="0" allowOverlap="1" wp14:anchorId="028F6678" wp14:editId="525AA93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9525</wp:posOffset>
                      </wp:positionV>
                      <wp:extent cx="123825" cy="123825"/>
                      <wp:effectExtent l="0" t="0" r="0" b="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774390" w14:textId="77777777" w:rsidR="00511B5B" w:rsidRDefault="00511B5B" w:rsidP="00511B5B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8F6678" id="Rectangle 86" o:spid="_x0000_s1030" style="position:absolute;margin-left:.1pt;margin-top:.75pt;width:9.75pt;height:9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4774390" w14:textId="77777777" w:rsidR="00511B5B" w:rsidRDefault="00511B5B" w:rsidP="00511B5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  <w:t xml:space="preserve">     Lain-lain</w:t>
            </w:r>
          </w:p>
          <w:p w14:paraId="0DBA6981" w14:textId="7418A2D9" w:rsidR="00511B5B" w:rsidRPr="00CD5990" w:rsidRDefault="00511B5B" w:rsidP="00144978">
            <w:pPr>
              <w:ind w:leftChars="0" w:left="0" w:right="46" w:firstLineChars="0" w:firstLine="0"/>
              <w:rPr>
                <w:rFonts w:ascii="Arial" w:eastAsia="Arial" w:hAnsi="Arial" w:cs="Arial"/>
                <w:iCs/>
                <w:sz w:val="20"/>
                <w:szCs w:val="20"/>
                <w:lang w:val="ms-MY"/>
              </w:rPr>
            </w:pPr>
          </w:p>
        </w:tc>
      </w:tr>
      <w:tr w:rsidR="00E975B3" w:rsidRPr="00CD5990" w14:paraId="63497663" w14:textId="77777777">
        <w:trPr>
          <w:trHeight w:val="1610"/>
        </w:trPr>
        <w:tc>
          <w:tcPr>
            <w:tcW w:w="810" w:type="dxa"/>
          </w:tcPr>
          <w:p w14:paraId="31E219B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A009369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A</w:t>
            </w:r>
          </w:p>
        </w:tc>
        <w:tc>
          <w:tcPr>
            <w:tcW w:w="10209" w:type="dxa"/>
            <w:gridSpan w:val="18"/>
          </w:tcPr>
          <w:p w14:paraId="1324038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7A735F7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TITLE OF PROPOSED RESEARCH:</w:t>
            </w:r>
          </w:p>
          <w:p w14:paraId="14CE3739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Tajuk penyelidikan yang dicadangkan :</w:t>
            </w:r>
          </w:p>
          <w:p w14:paraId="46294E2A" w14:textId="77777777" w:rsidR="00E975B3" w:rsidRPr="00CD5990" w:rsidRDefault="00E62CEE">
            <w:pPr>
              <w:tabs>
                <w:tab w:val="left" w:pos="7554"/>
              </w:tabs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ab/>
            </w:r>
          </w:p>
          <w:p w14:paraId="39A86D89" w14:textId="25F59C20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5A733F55" w14:textId="77777777" w:rsidR="00144978" w:rsidRPr="00CD5990" w:rsidRDefault="00144978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0D7EF72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5ADCCA4B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0B9C81BC" w14:textId="77777777">
        <w:trPr>
          <w:trHeight w:val="458"/>
        </w:trPr>
        <w:tc>
          <w:tcPr>
            <w:tcW w:w="810" w:type="dxa"/>
            <w:shd w:val="clear" w:color="auto" w:fill="E0E0E0"/>
            <w:vAlign w:val="center"/>
          </w:tcPr>
          <w:p w14:paraId="144F9753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B</w:t>
            </w:r>
          </w:p>
        </w:tc>
        <w:tc>
          <w:tcPr>
            <w:tcW w:w="10209" w:type="dxa"/>
            <w:gridSpan w:val="18"/>
            <w:shd w:val="clear" w:color="auto" w:fill="E0E0E0"/>
            <w:vAlign w:val="center"/>
          </w:tcPr>
          <w:p w14:paraId="4C6CF915" w14:textId="2D9DACF3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DETAILS OF RESEARCHER</w:t>
            </w:r>
            <w:r w:rsidRPr="00CD5990">
              <w:rPr>
                <w:rFonts w:ascii="Arial" w:eastAsia="Arial" w:hAnsi="Arial" w:cs="Arial"/>
                <w:sz w:val="22"/>
                <w:szCs w:val="22"/>
                <w:lang w:val="ms-MY"/>
              </w:rPr>
              <w:t xml:space="preserve">/ </w:t>
            </w:r>
            <w:r w:rsidRPr="00CD5990">
              <w:rPr>
                <w:rFonts w:ascii="Arial" w:eastAsia="Arial" w:hAnsi="Arial" w:cs="Arial"/>
                <w:i/>
                <w:sz w:val="22"/>
                <w:szCs w:val="22"/>
                <w:lang w:val="ms-MY"/>
              </w:rPr>
              <w:t xml:space="preserve">MAKLUMAT PENYELIDIK </w:t>
            </w:r>
          </w:p>
        </w:tc>
      </w:tr>
      <w:tr w:rsidR="00E975B3" w:rsidRPr="00CD5990" w14:paraId="2CBA1B85" w14:textId="77777777">
        <w:trPr>
          <w:trHeight w:val="1340"/>
        </w:trPr>
        <w:tc>
          <w:tcPr>
            <w:tcW w:w="810" w:type="dxa"/>
          </w:tcPr>
          <w:p w14:paraId="0E29BA6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1DFCDBD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B(i)</w:t>
            </w:r>
          </w:p>
          <w:p w14:paraId="31E4B5D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E20950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3030A69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6B32D3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8"/>
          </w:tcPr>
          <w:p w14:paraId="72D9A2D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248FD7B" w14:textId="1500BCF9" w:rsidR="00E975B3" w:rsidRPr="00CD5990" w:rsidRDefault="00E62C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ms-MY"/>
              </w:rPr>
              <w:t>Name of Project Leader:                                                                   IC/ Passport Number:</w:t>
            </w:r>
          </w:p>
          <w:p w14:paraId="65311666" w14:textId="77777777" w:rsidR="00E975B3" w:rsidRPr="00CD5990" w:rsidRDefault="00E62C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>Nama Ketua Projek: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                                                             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>No. Kad Pengenalan/ Pasport:</w:t>
            </w:r>
          </w:p>
          <w:p w14:paraId="2735222B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C6CA0A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E5C79D1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</w:tr>
      <w:tr w:rsidR="00E975B3" w:rsidRPr="00CD5990" w14:paraId="4C05E8FD" w14:textId="77777777">
        <w:trPr>
          <w:trHeight w:val="1952"/>
        </w:trPr>
        <w:tc>
          <w:tcPr>
            <w:tcW w:w="810" w:type="dxa"/>
          </w:tcPr>
          <w:p w14:paraId="7ABE99ED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D24066A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B(ii)</w:t>
            </w:r>
          </w:p>
          <w:p w14:paraId="6A17114F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1FFE6D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14738C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459AAAB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EF5387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083041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D41CE2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8"/>
          </w:tcPr>
          <w:p w14:paraId="008EDDE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3E2B232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Position (Please tick </w:t>
            </w:r>
            <w:sdt>
              <w:sdtPr>
                <w:rPr>
                  <w:lang w:val="ms-MY"/>
                </w:rPr>
                <w:tag w:val="goog_rdk_0"/>
                <w:id w:val="-1744868879"/>
              </w:sdtPr>
              <w:sdtContent>
                <w:r w:rsidRPr="00CD5990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  <w:lang w:val="ms-MY"/>
                  </w:rPr>
                  <w:t>( √ )</w:t>
                </w:r>
              </w:sdtContent>
            </w:sdt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):</w:t>
            </w:r>
          </w:p>
          <w:p w14:paraId="2ADAD726" w14:textId="77777777" w:rsidR="00E975B3" w:rsidRPr="00CD5990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lang w:val="ms-MY"/>
                </w:rPr>
                <w:tag w:val="goog_rdk_1"/>
                <w:id w:val="-1461024708"/>
              </w:sdtPr>
              <w:sdtContent>
                <w:r w:rsidR="00E62CEE" w:rsidRPr="00CD5990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  <w:lang w:val="ms-MY"/>
                  </w:rPr>
                  <w:t>Jawatan (Sila tanda ( √ )</w:t>
                </w:r>
              </w:sdtContent>
            </w:sdt>
            <w:r w:rsidR="00E62CEE"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)</w:t>
            </w:r>
            <w:r w:rsidR="00E62CEE"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287C8782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                 </w:t>
            </w:r>
          </w:p>
          <w:p w14:paraId="4C675157" w14:textId="585E5600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Professor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                       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Assoc. Prof./ Sen. Lect.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           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Lecturer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             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DF96BD3" wp14:editId="74AA68DF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0E152E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F96BD3" id="Rectangle 18" o:spid="_x0000_s1031" style="position:absolute;margin-left:330pt;margin-top:3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90E152E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8863071" wp14:editId="5EFD3B96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303B00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863071" id="Rectangle 25" o:spid="_x0000_s1032" style="position:absolute;margin-left:150pt;margin-top:4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303B00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3E3CFD8" wp14:editId="45A96FF4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CC87B5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3CFD8" id="Rectangle 23" o:spid="_x0000_s1033" style="position:absolute;margin-left:4pt;margin-top:4pt;width:9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CC87B5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A86743" w14:textId="2DC0DEB6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Profesor 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                       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Prof. Madya</w:t>
            </w:r>
            <w:r w:rsidR="00801E6F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/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P. Kanan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               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Pensyarah                      </w:t>
            </w:r>
          </w:p>
          <w:p w14:paraId="018E3FAC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</w:t>
            </w:r>
          </w:p>
          <w:p w14:paraId="492D6427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                                                                     </w:t>
            </w:r>
          </w:p>
          <w:p w14:paraId="6D680E9F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129B1716" w14:textId="77777777">
        <w:trPr>
          <w:trHeight w:val="1070"/>
        </w:trPr>
        <w:tc>
          <w:tcPr>
            <w:tcW w:w="810" w:type="dxa"/>
          </w:tcPr>
          <w:p w14:paraId="19C81C3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CEFF9F9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B(iii)</w:t>
            </w:r>
          </w:p>
          <w:p w14:paraId="0D558693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51862F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3993BA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891552D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A7D4FFB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8"/>
          </w:tcPr>
          <w:p w14:paraId="5471FF3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459A3B3" w14:textId="0B7D43AC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Centre/</w:t>
            </w:r>
            <w:r w:rsidR="00801E6F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Unit/ Depar</w:t>
            </w:r>
            <w:r w:rsidR="00144978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t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ment (Please provide full address):</w:t>
            </w:r>
          </w:p>
          <w:p w14:paraId="6DE9CA03" w14:textId="29B3E141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Pusat/</w:t>
            </w:r>
            <w:r w:rsidR="00912232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Unit/</w:t>
            </w:r>
            <w:r w:rsidR="00912232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Jabatan</w:t>
            </w:r>
            <w:r w:rsidR="00D62133"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(Sila nyatakan alamat penuh):</w:t>
            </w:r>
          </w:p>
          <w:p w14:paraId="3CF7D9F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B70A7FA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7BE8E8D9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</w:t>
            </w:r>
          </w:p>
          <w:p w14:paraId="3139D48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2F7B9A0C" w14:textId="77777777">
        <w:trPr>
          <w:trHeight w:val="1255"/>
        </w:trPr>
        <w:tc>
          <w:tcPr>
            <w:tcW w:w="810" w:type="dxa"/>
            <w:tcBorders>
              <w:bottom w:val="single" w:sz="4" w:space="0" w:color="000000"/>
            </w:tcBorders>
          </w:tcPr>
          <w:p w14:paraId="62D16AE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6FE02F2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B(iv)</w:t>
            </w:r>
          </w:p>
          <w:p w14:paraId="29C3C32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6225C59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F3DB079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8"/>
            <w:tcBorders>
              <w:bottom w:val="single" w:sz="4" w:space="0" w:color="000000"/>
            </w:tcBorders>
          </w:tcPr>
          <w:p w14:paraId="7CA8129B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6DEBFDD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Office Telephone No.: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   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Handphone No.:</w:t>
            </w:r>
          </w:p>
          <w:p w14:paraId="3A736F5B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No. Telefon Pejabat:                                                                            No. Telefon Bimbit:</w:t>
            </w:r>
          </w:p>
          <w:p w14:paraId="4FD1677A" w14:textId="2DD04B58" w:rsidR="00E975B3" w:rsidRPr="00CD5990" w:rsidRDefault="00E975B3" w:rsidP="00144978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1328C8A8" w14:textId="77777777">
        <w:trPr>
          <w:trHeight w:val="1070"/>
        </w:trPr>
        <w:tc>
          <w:tcPr>
            <w:tcW w:w="810" w:type="dxa"/>
          </w:tcPr>
          <w:p w14:paraId="33D19953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AF3CC43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B(v)</w:t>
            </w:r>
          </w:p>
          <w:p w14:paraId="45EFE84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8"/>
          </w:tcPr>
          <w:p w14:paraId="1FAEBFA4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</w:t>
            </w:r>
          </w:p>
          <w:p w14:paraId="0DFAB3DF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E-mail Address:</w:t>
            </w:r>
          </w:p>
          <w:p w14:paraId="65D33BD0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Alamat e-mel:</w:t>
            </w:r>
          </w:p>
          <w:p w14:paraId="73AA978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284886F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172FB8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31746E27" w14:textId="77777777">
        <w:trPr>
          <w:trHeight w:val="1070"/>
        </w:trPr>
        <w:tc>
          <w:tcPr>
            <w:tcW w:w="810" w:type="dxa"/>
          </w:tcPr>
          <w:p w14:paraId="1EA6A19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992A992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B(vi)</w:t>
            </w:r>
          </w:p>
          <w:p w14:paraId="0A80465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6166A1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4EFE37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8"/>
          </w:tcPr>
          <w:p w14:paraId="11F55B2B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CB7306E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Date of first appointment with this College:</w:t>
            </w:r>
          </w:p>
          <w:p w14:paraId="534FA4DC" w14:textId="2452E290" w:rsidR="00E975B3" w:rsidRPr="00CD5990" w:rsidRDefault="00E62CEE" w:rsidP="00144978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Tarikh mula berkhidmat dengan Kolej ini</w:t>
            </w: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>:</w:t>
            </w:r>
          </w:p>
        </w:tc>
      </w:tr>
      <w:tr w:rsidR="00E975B3" w:rsidRPr="00CD5990" w14:paraId="1DA53C71" w14:textId="77777777">
        <w:trPr>
          <w:trHeight w:val="1790"/>
        </w:trPr>
        <w:tc>
          <w:tcPr>
            <w:tcW w:w="810" w:type="dxa"/>
          </w:tcPr>
          <w:p w14:paraId="5AB2AD0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3A4BDBD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B(vii)</w:t>
            </w:r>
          </w:p>
        </w:tc>
        <w:tc>
          <w:tcPr>
            <w:tcW w:w="10209" w:type="dxa"/>
            <w:gridSpan w:val="18"/>
          </w:tcPr>
          <w:p w14:paraId="320FA71F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D8B113A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Type of Service (Please tick </w:t>
            </w:r>
            <w:sdt>
              <w:sdtPr>
                <w:rPr>
                  <w:lang w:val="ms-MY"/>
                </w:rPr>
                <w:tag w:val="goog_rdk_2"/>
                <w:id w:val="-724827079"/>
              </w:sdtPr>
              <w:sdtContent>
                <w:r w:rsidRPr="00CD5990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  <w:lang w:val="ms-MY"/>
                  </w:rPr>
                  <w:t>( √ )</w:t>
                </w:r>
              </w:sdtContent>
            </w:sdt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):</w:t>
            </w:r>
          </w:p>
          <w:p w14:paraId="7B20A40D" w14:textId="77777777" w:rsidR="00E975B3" w:rsidRPr="00CD5990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lang w:val="ms-MY"/>
                </w:rPr>
                <w:tag w:val="goog_rdk_3"/>
                <w:id w:val="1438099445"/>
              </w:sdtPr>
              <w:sdtContent>
                <w:r w:rsidR="00E62CEE" w:rsidRPr="00CD5990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  <w:lang w:val="ms-MY"/>
                  </w:rPr>
                  <w:t>Jenis Perkhidmatan (Sila tanda ( √ )):</w:t>
                </w:r>
              </w:sdtContent>
            </w:sdt>
          </w:p>
          <w:p w14:paraId="2E42799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48DB549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 Permanent                                      Contract (State contract expiry date):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038BF5B" wp14:editId="6C11C61F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88900</wp:posOffset>
                      </wp:positionV>
                      <wp:extent cx="123825" cy="12382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5A375B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8BF5B" id="Rectangle 15" o:spid="_x0000_s1034" style="position:absolute;margin-left:165pt;margin-top:7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5A375B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0EA78B8" wp14:editId="3E25DC3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123825" cy="12382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94EDFC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EA78B8" id="Rectangle 14" o:spid="_x0000_s1035" style="position:absolute;margin-left:9pt;margin-top:7pt;width:9.7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94EDFC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70AC07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Tetap                                               Kontrak (Nyatakan tarikh tamat kontrak)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: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____________________</w:t>
            </w:r>
          </w:p>
          <w:p w14:paraId="1C8461B6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</w:t>
            </w:r>
          </w:p>
        </w:tc>
      </w:tr>
      <w:tr w:rsidR="00E975B3" w:rsidRPr="00CD5990" w14:paraId="1D967C63" w14:textId="77777777">
        <w:trPr>
          <w:trHeight w:val="530"/>
        </w:trPr>
        <w:tc>
          <w:tcPr>
            <w:tcW w:w="810" w:type="dxa"/>
            <w:shd w:val="clear" w:color="auto" w:fill="E0E0E0"/>
            <w:vAlign w:val="center"/>
          </w:tcPr>
          <w:p w14:paraId="670C6CCD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C</w:t>
            </w:r>
          </w:p>
        </w:tc>
        <w:tc>
          <w:tcPr>
            <w:tcW w:w="10209" w:type="dxa"/>
            <w:gridSpan w:val="18"/>
            <w:shd w:val="clear" w:color="auto" w:fill="E0E0E0"/>
            <w:vAlign w:val="center"/>
          </w:tcPr>
          <w:p w14:paraId="62B6E5B0" w14:textId="74D53A00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ms-MY"/>
              </w:rPr>
              <w:t>RESEARCH INFORMATION/</w:t>
            </w:r>
            <w:r w:rsidRPr="00CD5990">
              <w:rPr>
                <w:rFonts w:ascii="Arial" w:eastAsia="Arial" w:hAnsi="Arial" w:cs="Arial"/>
                <w:i/>
                <w:color w:val="000000"/>
                <w:sz w:val="22"/>
                <w:szCs w:val="22"/>
                <w:lang w:val="ms-MY"/>
              </w:rPr>
              <w:t xml:space="preserve"> MAKLUMAT PENYELIDIKAN</w:t>
            </w:r>
          </w:p>
        </w:tc>
      </w:tr>
      <w:tr w:rsidR="00E975B3" w:rsidRPr="00CD5990" w14:paraId="2EF4122A" w14:textId="77777777" w:rsidTr="007C7604">
        <w:trPr>
          <w:trHeight w:val="3860"/>
        </w:trPr>
        <w:tc>
          <w:tcPr>
            <w:tcW w:w="810" w:type="dxa"/>
          </w:tcPr>
          <w:p w14:paraId="312EA793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5DF826C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C(i)</w:t>
            </w:r>
          </w:p>
          <w:p w14:paraId="4A9B6923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71D3FE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8285E4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FB489F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C1E15A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931C61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588539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9FAAFE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13AFCAB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EFC1E7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92975C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6971B4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DFDFBB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3AE403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EE1982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F96EFC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C79767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AC19C0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08B7D4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250EFBF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60A30A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FF959D4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BF825E9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9D313EB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1AFE1A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370C83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8BDCC2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44EF7A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47E72C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2069C0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8"/>
          </w:tcPr>
          <w:p w14:paraId="529CA0EB" w14:textId="77777777" w:rsidR="00E975B3" w:rsidRPr="00CD5990" w:rsidRDefault="00E975B3">
            <w:pPr>
              <w:tabs>
                <w:tab w:val="left" w:pos="5940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DD6322F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Research Area </w:t>
            </w:r>
            <w:r w:rsidRPr="00CD599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(Please tick </w:t>
            </w:r>
            <w:sdt>
              <w:sdtPr>
                <w:rPr>
                  <w:lang w:val="ms-MY"/>
                </w:rPr>
                <w:tag w:val="goog_rdk_4"/>
                <w:id w:val="-903521635"/>
              </w:sdtPr>
              <w:sdtContent>
                <w:r w:rsidRPr="00CD5990">
                  <w:rPr>
                    <w:rFonts w:ascii="Arial Unicode MS" w:eastAsia="Arial Unicode MS" w:hAnsi="Arial Unicode MS" w:cs="Arial Unicode MS"/>
                    <w:i/>
                    <w:color w:val="000000"/>
                    <w:sz w:val="20"/>
                    <w:szCs w:val="20"/>
                    <w:lang w:val="ms-MY"/>
                  </w:rPr>
                  <w:t>( √ )):</w:t>
                </w:r>
              </w:sdtContent>
            </w:sdt>
          </w:p>
          <w:p w14:paraId="7D502B9B" w14:textId="77777777" w:rsidR="00E975B3" w:rsidRPr="00CD59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sdt>
              <w:sdtPr>
                <w:rPr>
                  <w:lang w:val="ms-MY"/>
                </w:rPr>
                <w:tag w:val="goog_rdk_5"/>
                <w:id w:val="-1788116143"/>
              </w:sdtPr>
              <w:sdtContent>
                <w:r w:rsidR="00E62CEE" w:rsidRPr="00CD5990">
                  <w:rPr>
                    <w:rFonts w:ascii="Arial Unicode MS" w:eastAsia="Arial Unicode MS" w:hAnsi="Arial Unicode MS" w:cs="Arial Unicode MS"/>
                    <w:i/>
                    <w:color w:val="000000"/>
                    <w:sz w:val="20"/>
                    <w:szCs w:val="20"/>
                    <w:lang w:val="ms-MY"/>
                  </w:rPr>
                  <w:t>Bidang Penyelidikan (Sila tanda ( √ )):</w:t>
                </w:r>
              </w:sdtContent>
            </w:sdt>
          </w:p>
          <w:p w14:paraId="02A170CE" w14:textId="041233B2" w:rsidR="00E975B3" w:rsidRPr="00CD5990" w:rsidRDefault="00E62CEE" w:rsidP="0014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</w:t>
            </w:r>
          </w:p>
          <w:p w14:paraId="067133B4" w14:textId="5BC74C29" w:rsidR="00E975B3" w:rsidRPr="00CD5990" w:rsidRDefault="00E62CEE" w:rsidP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A. Pure Science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>(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Sains Tulen) </w:t>
            </w:r>
          </w:p>
          <w:p w14:paraId="3FD941F5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0CC41C01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0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Chemistry                                       Physic                                          Biology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4D7E4515" wp14:editId="002D1BC9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E525F7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E4515" id="Rectangle 17" o:spid="_x0000_s1036" style="position:absolute;margin-left:310pt;margin-top:2pt;width:19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1WHw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E525F7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D8FA9BC" wp14:editId="6B6F8895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22D0EB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8FA9BC" id="Rectangle 16" o:spid="_x0000_s1037" style="position:absolute;margin-left:165pt;margin-top:2pt;width:19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7Z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A22D0EB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0D7AAF3" wp14:editId="5CC5F8A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9A95F1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7AAF3" id="Rectangle 13" o:spid="_x0000_s1038" style="position:absolute;margin-left:11pt;margin-top:2pt;width:19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uS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9A95F1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730BE8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(Kimia)                                             (Fizik)                                          (Biologi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)   </w:t>
            </w:r>
          </w:p>
          <w:p w14:paraId="0A9CB04E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38245ED4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Biochemistry                                   Materials Science                        Mathematics and Statistics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31E015DA" wp14:editId="7CB30C1B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1BA91E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015DA" id="Rectangle 26" o:spid="_x0000_s1039" style="position:absolute;margin-left:165pt;margin-top:0;width:19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1BA91E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7BE465AF" wp14:editId="041DF0C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443C77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465AF" id="Rectangle 19" o:spid="_x0000_s1040" style="position:absolute;margin-left:11pt;margin-top:0;width:19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443C77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0BAA9BB2" wp14:editId="2B23C53F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BD08DE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AA9BB2" id="Rectangle 12" o:spid="_x0000_s1041" style="position:absolute;margin-left:310pt;margin-top:0;width:19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OK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BD08DE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56B139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(Biokim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ia)                                     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>(Sains Bahan)                             (Matematik dan Statistik)</w:t>
            </w:r>
          </w:p>
          <w:p w14:paraId="26D9B91E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226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</w:t>
            </w:r>
          </w:p>
          <w:p w14:paraId="099F6C79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441116C1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B.   Applied Science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>(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>Sains Gunaan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) </w:t>
            </w:r>
          </w:p>
          <w:p w14:paraId="5EA2B7D0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</w:t>
            </w:r>
          </w:p>
          <w:p w14:paraId="23728E44" w14:textId="7727B84B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</w:t>
            </w:r>
            <w:r w:rsidR="00144978"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>Chemistry                                        Physic                                          Biology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1652C39A" wp14:editId="0026A9E4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48DF59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2C39A" id="Rectangle 21" o:spid="_x0000_s1042" style="position:absolute;margin-left:311pt;margin-top:0;width:19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bB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48DF59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6650331E" wp14:editId="2DC5F4F2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A48D4D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50331E" id="Rectangle 22" o:spid="_x0000_s1043" style="position:absolute;margin-left:165pt;margin-top:0;width:19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VO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AA48D4D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1E52B11F" wp14:editId="6561B77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C1DCE9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52B11F" id="Rectangle 24" o:spid="_x0000_s1044" style="position:absolute;margin-left:11pt;margin-top:0;width:19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fx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C1DCE9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C88929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(Kimia)                                            (Fizik)                                           (Biologi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)   </w:t>
            </w:r>
          </w:p>
          <w:p w14:paraId="3442EE85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</w:t>
            </w:r>
          </w:p>
          <w:p w14:paraId="06C52B47" w14:textId="4FAC695D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</w:t>
            </w:r>
            <w:r w:rsidR="00144978"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Mathematics and Statistics            </w:t>
            </w:r>
            <w:r w:rsidR="00144978"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Computer Science                      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>Biotechnology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70C956AE" wp14:editId="770F3F5A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45187A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C956AE" id="Rectangle 2" o:spid="_x0000_s1045" style="position:absolute;margin-left:310pt;margin-top:0;width:19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45187A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1EFE6080" wp14:editId="1FC8CB45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CEA8F9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E6080" id="Rectangle 3" o:spid="_x0000_s1046" style="position:absolute;margin-left:165pt;margin-top:0;width:19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mpHw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CEA8F9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752AD574" wp14:editId="074BB69C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E0816D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2AD574" id="Rectangle 4" o:spid="_x0000_s1047" style="position:absolute;margin-left:11pt;margin-top:0;width:19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om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E0816D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19F6CB" w14:textId="0DDC18B4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</w:t>
            </w:r>
            <w:r w:rsidR="00144978"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>(Matematik dan Statistik)                (Sains Komputer)                        (Bioteknologi)</w:t>
            </w:r>
          </w:p>
          <w:p w14:paraId="601DA5D5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       </w:t>
            </w:r>
          </w:p>
          <w:p w14:paraId="6C6FBF48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61"/>
                <w:tab w:val="left" w:pos="3288"/>
                <w:tab w:val="left" w:pos="6233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Materials Science 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7EA92EB3" wp14:editId="3B71736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73E18E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A92EB3" id="Rectangle 5" o:spid="_x0000_s1048" style="position:absolute;margin-left:11pt;margin-top:2pt;width:19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9t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73E18E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0A245F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61"/>
                <w:tab w:val="left" w:pos="3288"/>
                <w:tab w:val="left" w:pos="6233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(Sains Bahan)</w:t>
            </w:r>
          </w:p>
          <w:p w14:paraId="1E2203B1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19F4531A" w14:textId="5288FF18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6CAF2BF5" w14:textId="77777777" w:rsidR="00D221F1" w:rsidRPr="00CD5990" w:rsidRDefault="00D22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4D24CFF5" w14:textId="5A4A5AF2" w:rsidR="00E975B3" w:rsidRPr="00CD5990" w:rsidRDefault="00E62CEE" w:rsidP="00BF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C.    Technology and Engineering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>(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>Teknologi dan Kejuruteraan)</w:t>
            </w:r>
          </w:p>
          <w:p w14:paraId="184AB6BC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0550FDC7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74"/>
                <w:tab w:val="left" w:pos="329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>Mechanical &amp; Manufacturing          Electrical and Electronic              Civil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0A65F3BE" wp14:editId="04447D05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BE5611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65F3BE" id="Rectangle 1" o:spid="_x0000_s1049" style="position:absolute;margin-left:311pt;margin-top:1pt;width:19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zi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BE5611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527CD6BF" wp14:editId="1A47447E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AE2DB0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7CD6BF" id="Rectangle 10" o:spid="_x0000_s1050" style="position:absolute;margin-left:165pt;margin-top:1pt;width:19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AE2DB0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3B1B46DA" wp14:editId="2079F21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26C6AE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B46DA" id="Rectangle 11" o:spid="_x0000_s1051" style="position:absolute;margin-left:11pt;margin-top:1pt;width:19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526C6AE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24669B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7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(Mekanikal dan Pembuatan)           (Elektrikal dan Elektronik)           (Awam)  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</w:t>
            </w:r>
          </w:p>
          <w:p w14:paraId="0280FB57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7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</w:t>
            </w:r>
          </w:p>
          <w:p w14:paraId="2936E078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3301"/>
                <w:tab w:val="left" w:pos="622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Material and Polymer                     C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hemical Engineering                 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>Information and Communication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014813A0" wp14:editId="4525A35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E8A677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813A0" id="Rectangle 6" o:spid="_x0000_s1052" style="position:absolute;margin-left:11pt;margin-top:1pt;width:19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I+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E8A677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4FF8F024" wp14:editId="1C2173B7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30FB2E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8F024" id="Rectangle 7" o:spid="_x0000_s1053" style="position:absolute;margin-left:310pt;margin-top:2pt;width:19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5Gx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30FB2E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4A60F6C4" wp14:editId="04E79B64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EA670E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60F6C4" id="Rectangle 8" o:spid="_x0000_s1054" style="position:absolute;margin-left:165pt;margin-top:2pt;width:19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MO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EA670E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564694" w14:textId="77777777" w:rsidR="00BF0F2E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32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>(Bahan dan Polimer)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           (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>Kejuruteraan Kimia)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       Technology</w:t>
            </w:r>
          </w:p>
          <w:p w14:paraId="5F0A5931" w14:textId="723E53EF" w:rsidR="00BF0F2E" w:rsidRPr="00CD5990" w:rsidRDefault="00BF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3262"/>
              </w:tabs>
              <w:spacing w:line="240" w:lineRule="auto"/>
              <w:ind w:left="0" w:hanging="2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                                                 (Teknologi Komunikasi dan Informasi)</w:t>
            </w:r>
          </w:p>
          <w:p w14:paraId="223D28E1" w14:textId="192CAA4B" w:rsidR="00E975B3" w:rsidRPr="00CD5990" w:rsidRDefault="00E62CEE" w:rsidP="00BF0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2"/>
                <w:tab w:val="center" w:pos="4320"/>
                <w:tab w:val="right" w:pos="8640"/>
                <w:tab w:val="left" w:pos="382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 Energy                                            Transportation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44410B2B" wp14:editId="0E56412C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053CC6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410B2B" id="Rectangle 9" o:spid="_x0000_s1055" style="position:absolute;margin-left:165pt;margin-top:0;width:19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053CC6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1E0EF294" wp14:editId="3E7CD71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3E8A2F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EF294" id="Rectangle 69" o:spid="_x0000_s1056" style="position:absolute;margin-left:11pt;margin-top:0;width:19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xVKHw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3E8A2F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561515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32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(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Tenaga)                                         (Pengangkutan)            </w:t>
            </w:r>
          </w:p>
          <w:p w14:paraId="44739C32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32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527ED50D" w14:textId="173659F5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32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</w:t>
            </w:r>
          </w:p>
          <w:p w14:paraId="1B25BA89" w14:textId="77777777" w:rsidR="00D221F1" w:rsidRPr="00CD5990" w:rsidRDefault="00D22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32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66C02ED5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32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ms-MY"/>
              </w:rPr>
              <w:t>D.    Clinical and Health Sciences</w:t>
            </w:r>
            <w:r w:rsidRPr="00CD5990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>(Sains Kesihatan dan Klinikal)</w:t>
            </w:r>
          </w:p>
          <w:p w14:paraId="75D19CC8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42"/>
                <w:tab w:val="left" w:pos="650"/>
                <w:tab w:val="left" w:pos="3150"/>
                <w:tab w:val="left" w:pos="6096"/>
                <w:tab w:val="left" w:pos="6663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                              </w:t>
            </w:r>
            <w:r w:rsidRPr="00CD5990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 xml:space="preserve">                                                                        </w:t>
            </w:r>
          </w:p>
          <w:p w14:paraId="0578AB15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>Basic Medical Sciences                   Pharmacy                                       Pharmacology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565406C3" wp14:editId="70944147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965331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406C3" id="Rectangle 70" o:spid="_x0000_s1057" style="position:absolute;margin-left:322pt;margin-top:0;width:19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bF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5965331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029923DA" wp14:editId="48011AC4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05B8BB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9923DA" id="Rectangle 71" o:spid="_x0000_s1058" style="position:absolute;margin-left:169pt;margin-top:0;width:19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OO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05B8BB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6D6CB05D" wp14:editId="7DB6C47C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7C4641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CB05D" id="Rectangle 72" o:spid="_x0000_s1059" style="position:absolute;margin-left:11pt;margin-top:0;width:19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7C4641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47F304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(Sains Perubatan Asas)                   (Farmasi)                                        (Farmakologi)</w:t>
            </w:r>
          </w:p>
          <w:p w14:paraId="40427E46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51F32882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Medical Microbiology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          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>Parasitology                                    Pathology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679CCE0B" wp14:editId="059965B9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76EAE5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CCE0B" id="Rectangle 77" o:spid="_x0000_s1060" style="position:absolute;margin-left:322pt;margin-top:2pt;width:19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76EAE5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68E028FF" wp14:editId="7A91A0B7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293D56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028FF" id="Rectangle 78" o:spid="_x0000_s1061" style="position:absolute;margin-left:169pt;margin-top:2pt;width:19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uW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293D56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 wp14:anchorId="3FCF83C4" wp14:editId="16FED6A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93E8CC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CF83C4" id="Rectangle 79" o:spid="_x0000_s1062" style="position:absolute;margin-left:11pt;margin-top:2pt;width:19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7d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A93E8CC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65E9CD" w14:textId="16A7E476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(Mikrobiologi Perubatan)                 (Parasitologi)                                   (Patologi)</w:t>
            </w:r>
          </w:p>
          <w:p w14:paraId="78C750DC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1175FDA3" w14:textId="4D6ECC24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Community Medical Prevention        </w:t>
            </w:r>
            <w:hyperlink r:id="rId7">
              <w:r w:rsidRPr="00CD5990">
                <w:rPr>
                  <w:rFonts w:ascii="Arial" w:eastAsia="Arial" w:hAnsi="Arial" w:cs="Arial"/>
                  <w:color w:val="000000"/>
                  <w:sz w:val="20"/>
                  <w:szCs w:val="20"/>
                  <w:lang w:val="ms-MY"/>
                </w:rPr>
                <w:t>Clinical Surgical</w:t>
              </w:r>
            </w:hyperlink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                  Clinical Medical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 wp14:anchorId="497CFC49" wp14:editId="5AE76AE3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38100</wp:posOffset>
                      </wp:positionV>
                      <wp:extent cx="241300" cy="238125"/>
                      <wp:effectExtent l="0" t="0" r="0" b="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DEAC88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7CFC49" id="Rectangle 73" o:spid="_x0000_s1063" style="position:absolute;margin-left:169pt;margin-top:3pt;width:19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1S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DEAC88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hidden="0" allowOverlap="1" wp14:anchorId="7AFC75A8" wp14:editId="423A9D2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38100</wp:posOffset>
                      </wp:positionV>
                      <wp:extent cx="241300" cy="238125"/>
                      <wp:effectExtent l="0" t="0" r="0" b="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1F53F8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C75A8" id="Rectangle 74" o:spid="_x0000_s1064" style="position:absolute;margin-left:11pt;margin-top:3pt;width:19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/t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1F53F8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 wp14:anchorId="5DABA307" wp14:editId="1C9A36C9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38100</wp:posOffset>
                      </wp:positionV>
                      <wp:extent cx="241300" cy="238125"/>
                      <wp:effectExtent l="0" t="0" r="0" b="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A64B5B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ABA307" id="Rectangle 75" o:spid="_x0000_s1065" style="position:absolute;margin-left:322pt;margin-top:3pt;width:19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A64B5B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901779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(Perubatan Pencegahan                  (Klinikal Surgikal)                           (Klinikal Medikal)                        </w:t>
            </w:r>
          </w:p>
          <w:p w14:paraId="10E1852E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Masyarakat)                           </w:t>
            </w:r>
          </w:p>
          <w:p w14:paraId="36BEF1E1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</w:t>
            </w:r>
          </w:p>
          <w:p w14:paraId="5652191B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3353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</w:t>
            </w:r>
            <w:hyperlink r:id="rId8">
              <w:r w:rsidRPr="00CD5990">
                <w:rPr>
                  <w:rFonts w:ascii="Arial" w:eastAsia="Arial" w:hAnsi="Arial" w:cs="Arial"/>
                  <w:color w:val="000000"/>
                  <w:sz w:val="20"/>
                  <w:szCs w:val="20"/>
                  <w:lang w:val="ms-MY"/>
                </w:rPr>
                <w:t>Associate Health Science</w:t>
              </w:r>
            </w:hyperlink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    Dental                                             Nursing Science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hidden="0" allowOverlap="1" wp14:anchorId="63347E6E" wp14:editId="6FE331C0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CA67E1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47E6E" id="Rectangle 76" o:spid="_x0000_s1066" style="position:absolute;margin-left:322pt;margin-top:0;width:19pt;height:1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CA67E1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79F89340" wp14:editId="5035EBDF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B5AE8F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89340" id="Rectangle 58" o:spid="_x0000_s1067" style="position:absolute;margin-left:169pt;margin-top:0;width:19pt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B5AE8F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3FA699F6" wp14:editId="756D44E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83BD35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699F6" id="Rectangle 59" o:spid="_x0000_s1068" style="position:absolute;margin-left:11pt;margin-top:0;width:19pt;height:1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383BD35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9A0EE1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3353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(Sains Kesihatan Bersekutu)           (Pergigian)                                      (Sains Kejururawatan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)                        </w:t>
            </w:r>
          </w:p>
          <w:p w14:paraId="7F39A10E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278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  <w:lang w:val="ms-MY"/>
              </w:rPr>
            </w:pPr>
          </w:p>
          <w:p w14:paraId="60E495B0" w14:textId="1171EBE5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  <w:lang w:val="ms-MY"/>
              </w:rPr>
            </w:pPr>
          </w:p>
          <w:p w14:paraId="5A7366AA" w14:textId="77777777" w:rsidR="00D221F1" w:rsidRPr="00CD5990" w:rsidRDefault="00D22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  <w:lang w:val="ms-MY"/>
              </w:rPr>
            </w:pPr>
          </w:p>
          <w:p w14:paraId="3C4F67AA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    E.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</w:t>
            </w:r>
            <w:r w:rsidRPr="00CD599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Social Sciences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>(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>Sains Sosial)</w:t>
            </w:r>
          </w:p>
          <w:p w14:paraId="4D48BFB8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7AEFE350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3"/>
                <w:tab w:val="left" w:pos="613"/>
                <w:tab w:val="left" w:pos="3158"/>
                <w:tab w:val="left" w:pos="3340"/>
                <w:tab w:val="left" w:pos="603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Anthropology                                    Psychology                                    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Sociology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 wp14:anchorId="7BFA8B78" wp14:editId="55C5642B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l="0" t="0" r="0" b="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506516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A8B78" id="Rectangle 60" o:spid="_x0000_s1069" style="position:absolute;margin-left:322pt;margin-top:1pt;width:19pt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506516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10A09CEA" wp14:editId="7CB087EF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l="0" t="0" r="0" b="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4AEAD9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A09CEA" id="Rectangle 65" o:spid="_x0000_s1070" style="position:absolute;margin-left:169pt;margin-top:1pt;width:19pt;height:1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4AEAD9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1B5BCE3E" wp14:editId="2C03E21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l="0" t="0" r="0" b="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6600F3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5BCE3E" id="Rectangle 66" o:spid="_x0000_s1071" style="position:absolute;margin-left:11pt;margin-top:1pt;width:19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6600F3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F05C5C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3"/>
                <w:tab w:val="left" w:pos="613"/>
                <w:tab w:val="left" w:pos="3158"/>
                <w:tab w:val="left" w:pos="3340"/>
                <w:tab w:val="left" w:pos="603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(Antropologi)                                     (Psikologi)                                      (Sosiologi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)       </w:t>
            </w:r>
          </w:p>
          <w:p w14:paraId="23142FA2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3"/>
                <w:tab w:val="left" w:pos="613"/>
                <w:tab w:val="left" w:pos="3158"/>
                <w:tab w:val="left" w:pos="3340"/>
                <w:tab w:val="left" w:pos="603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</w:t>
            </w:r>
          </w:p>
          <w:p w14:paraId="58741724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3"/>
                <w:tab w:val="left" w:pos="613"/>
                <w:tab w:val="left" w:pos="3262"/>
                <w:tab w:val="left" w:pos="696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</w:t>
            </w:r>
            <w:hyperlink r:id="rId9">
              <w:r w:rsidRPr="00CD5990">
                <w:rPr>
                  <w:rFonts w:ascii="Arial" w:eastAsia="Arial" w:hAnsi="Arial" w:cs="Arial"/>
                  <w:color w:val="000000"/>
                  <w:sz w:val="20"/>
                  <w:szCs w:val="20"/>
                  <w:lang w:val="ms-MY"/>
                </w:rPr>
                <w:t>Political Science</w:t>
              </w:r>
            </w:hyperlink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                  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Business and </w:t>
            </w:r>
            <w:hyperlink r:id="rId10">
              <w:r w:rsidRPr="00CD5990">
                <w:rPr>
                  <w:rFonts w:ascii="Arial" w:eastAsia="Arial" w:hAnsi="Arial" w:cs="Arial"/>
                  <w:sz w:val="20"/>
                  <w:szCs w:val="20"/>
                  <w:lang w:val="ms-MY"/>
                </w:rPr>
                <w:t>Management</w:t>
              </w:r>
            </w:hyperlink>
            <w:hyperlink r:id="rId11">
              <w:r w:rsidRPr="00CD5990">
                <w:rPr>
                  <w:rFonts w:ascii="Arial" w:eastAsia="Arial" w:hAnsi="Arial" w:cs="Arial"/>
                  <w:sz w:val="20"/>
                  <w:szCs w:val="20"/>
                  <w:lang w:val="ms-MY"/>
                </w:rPr>
                <w:t xml:space="preserve"> </w:t>
              </w:r>
            </w:hyperlink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>Geography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2C053D5C" wp14:editId="600FC45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D4312C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53D5C" id="Rectangle 67" o:spid="_x0000_s1072" style="position:absolute;margin-left:11pt;margin-top:2pt;width:19pt;height:1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D4312C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57EB45B8" wp14:editId="77DE8C11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11FE9B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EB45B8" id="Rectangle 68" o:spid="_x0000_s1073" style="position:absolute;margin-left:169pt;margin-top:2pt;width:19pt;height:1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11FE9B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2FB05B6B" wp14:editId="1BAFD970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4340BF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05B6B" id="Rectangle 61" o:spid="_x0000_s1074" style="position:absolute;margin-left:322pt;margin-top:2pt;width:19pt;height:1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4340BF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A8B03E" w14:textId="12FB86E8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3"/>
                <w:tab w:val="left" w:pos="613"/>
                <w:tab w:val="left" w:pos="3262"/>
                <w:tab w:val="left" w:pos="696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(Sains Politik)                                   </w:t>
            </w:r>
            <w:r w:rsidRPr="00CD5990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ms-MY"/>
              </w:rPr>
              <w:t>(Pengurusan dan Perniagaan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>)</w:t>
            </w:r>
            <w:r w:rsidR="003406A8"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(Geografi)    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</w:t>
            </w:r>
          </w:p>
          <w:p w14:paraId="7A7E3780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3"/>
                <w:tab w:val="left" w:pos="613"/>
                <w:tab w:val="left" w:pos="3262"/>
                <w:tab w:val="left" w:pos="696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</w:t>
            </w:r>
          </w:p>
          <w:p w14:paraId="572428CD" w14:textId="24CC38AE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252"/>
                <w:tab w:val="left" w:pos="613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Econom</w:t>
            </w:r>
            <w:r w:rsidR="00B6385F"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y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                              Human Ecology                             Communication     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44354EB1" wp14:editId="4C18AE32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555855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354EB1" id="Rectangle 62" o:spid="_x0000_s1075" style="position:absolute;margin-left:169pt;margin-top:0;width:19pt;height:1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555855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 wp14:anchorId="69DFA275" wp14:editId="43684ABB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0836A4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FA275" id="Rectangle 63" o:spid="_x0000_s1076" style="position:absolute;margin-left:322pt;margin-top:0;width:19pt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1vHw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0836A4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 wp14:anchorId="1307B4D0" wp14:editId="29B050F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1B2B48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07B4D0" id="Rectangle 64" o:spid="_x0000_s1077" style="position:absolute;margin-left:11pt;margin-top:0;width:19pt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27g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1B2B48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3E31B1" w14:textId="770B042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252"/>
                <w:tab w:val="left" w:pos="613"/>
              </w:tabs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(Ekonomi)                                         (Ekologi Manusia)                          (Komunikasi)</w:t>
            </w:r>
          </w:p>
          <w:p w14:paraId="52AA9D82" w14:textId="5E5C850C" w:rsidR="0069554A" w:rsidRPr="00CD5990" w:rsidRDefault="0069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252"/>
                <w:tab w:val="left" w:pos="613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60855392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75E3FE6C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</w:t>
            </w:r>
            <w:r w:rsidRPr="00CD599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F.     Arts and Applied Arts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>(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Sastera dan Sastera Ikhtisas)             </w:t>
            </w:r>
          </w:p>
          <w:p w14:paraId="46A47523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21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 xml:space="preserve"> </w:t>
            </w:r>
          </w:p>
          <w:p w14:paraId="2E2E9BF4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661"/>
                <w:tab w:val="left" w:pos="3366"/>
                <w:tab w:val="left" w:pos="641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          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Language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and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Linguistic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        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Literature                                         Religion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6C1F503F" wp14:editId="08568164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l="0" t="0" r="0" b="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5648B1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F503F" id="Rectangle 47" o:spid="_x0000_s1078" style="position:absolute;margin-left:322pt;margin-top:1pt;width:19pt;height:1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ur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5648B1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hidden="0" allowOverlap="1" wp14:anchorId="79AEA095" wp14:editId="3B536A5E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l="0" t="0" r="0" b="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910551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EA095" id="Rectangle 48" o:spid="_x0000_s1079" style="position:absolute;margin-left:165pt;margin-top:1pt;width:19pt;height:1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gk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910551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 wp14:anchorId="0A2463E8" wp14:editId="311960E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l="0" t="0" r="0" b="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9CE8FC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463E8" id="Rectangle 49" o:spid="_x0000_s1080" style="position:absolute;margin-left:11pt;margin-top:1pt;width:19pt;height:1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9CE8FC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1AA1E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661"/>
                <w:tab w:val="left" w:pos="3366"/>
                <w:tab w:val="left" w:pos="641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 xml:space="preserve">         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(Bahasa dan Linguistik)                  (Kesusasteraan)                              (Agama)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 </w:t>
            </w:r>
          </w:p>
          <w:p w14:paraId="1F882FDF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661"/>
                <w:tab w:val="left" w:pos="6388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46A131DD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66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Philosophy                                      Civilization                                       History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hidden="0" allowOverlap="1" wp14:anchorId="35A71213" wp14:editId="656D376B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74AB10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A71213" id="Rectangle 54" o:spid="_x0000_s1081" style="position:absolute;margin-left:322pt;margin-top:2pt;width:19pt;height:1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74AB10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 wp14:anchorId="29F3FFE1" wp14:editId="10AC25D2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76F3D3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3FFE1" id="Rectangle 55" o:spid="_x0000_s1082" style="position:absolute;margin-left:165pt;margin-top:2pt;width:19pt;height:1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b4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76F3D3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 wp14:anchorId="37339CEA" wp14:editId="52179C9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93B2F2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339CEA" id="Rectangle 56" o:spid="_x0000_s1083" style="position:absolute;margin-left:11pt;margin-top:2pt;width:19pt;height:18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V3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93B2F2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02B970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213"/>
                <w:tab w:val="left" w:pos="661"/>
                <w:tab w:val="left" w:pos="64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(Falsafah)                                        (Tamadun)                                      (Sejarah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)       </w:t>
            </w:r>
          </w:p>
          <w:p w14:paraId="5090C279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66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5C816C0E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66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Art                                                   Culture                                            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Education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hidden="0" allowOverlap="1" wp14:anchorId="6EE02A8B" wp14:editId="28CD0BD6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291A61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02A8B" id="Rectangle 57" o:spid="_x0000_s1084" style="position:absolute;margin-left:322pt;margin-top:0;width:19pt;height:1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fI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291A61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hidden="0" allowOverlap="1" wp14:anchorId="5D4BD59A" wp14:editId="414E4C03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1C4ECC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4BD59A" id="Rectangle 50" o:spid="_x0000_s1085" style="position:absolute;margin-left:165pt;margin-top:0;width:19pt;height:1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1C4ECC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hidden="0" allowOverlap="1" wp14:anchorId="73C6EB79" wp14:editId="31447FB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951368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C6EB79" id="Rectangle 51" o:spid="_x0000_s1086" style="position:absolute;margin-left:11pt;margin-top:0;width:19pt;height:1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mQHw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951368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1B3597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226"/>
                <w:tab w:val="left" w:pos="66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(Seni)                                              (Budaya)                                          (Pendidikan)      </w:t>
            </w:r>
          </w:p>
          <w:p w14:paraId="6AE3E042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66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431F2E4D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661"/>
                <w:tab w:val="left" w:pos="642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Principle and Law                           Built Environment                             Environment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hidden="0" allowOverlap="1" wp14:anchorId="2BE53606" wp14:editId="13565F2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6541B3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E53606" id="Rectangle 52" o:spid="_x0000_s1087" style="position:absolute;margin-left:11pt;margin-top:0;width:19pt;height:18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of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6541B3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hidden="0" allowOverlap="1" wp14:anchorId="738CD58C" wp14:editId="7CE94428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94D543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8CD58C" id="Rectangle 53" o:spid="_x0000_s1088" style="position:absolute;margin-left:165pt;margin-top:0;width:19pt;height:1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9U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94D543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hidden="0" allowOverlap="1" wp14:anchorId="1BE8ACBE" wp14:editId="4837B264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3FC218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8ACBE" id="Rectangle 36" o:spid="_x0000_s1089" style="position:absolute;margin-left:322pt;margin-top:0;width:19pt;height:18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zb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3FC218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401039" w14:textId="0B4BB9F5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66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(Dasar dan Undang-undang)  </w:t>
            </w:r>
            <w:r w:rsidR="00D221F1"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(Alam Bina-                                      (Alam Sekitar-</w:t>
            </w:r>
          </w:p>
          <w:p w14:paraId="1ABB22CA" w14:textId="369F80FA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66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                                                        Aspek Kemanusiaan)         </w:t>
            </w:r>
            <w:r w:rsidR="00D221F1"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Aspek Kemanusiaan)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</w:t>
            </w:r>
          </w:p>
          <w:p w14:paraId="18326F2F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509542A5" w14:textId="77777777" w:rsidR="00D221F1" w:rsidRPr="00CD5990" w:rsidRDefault="00D221F1" w:rsidP="00D22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19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ms-MY"/>
              </w:rPr>
            </w:pPr>
          </w:p>
          <w:p w14:paraId="61E022B5" w14:textId="41A42110" w:rsidR="00E975B3" w:rsidRPr="00CD5990" w:rsidRDefault="00E62CEE" w:rsidP="00D22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19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 G.   Natural Sciences and National Heritage 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>(</w:t>
            </w: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Sains Tabii dan Warisan Negara)        </w:t>
            </w:r>
          </w:p>
          <w:p w14:paraId="6EA06247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</w:t>
            </w:r>
          </w:p>
          <w:p w14:paraId="19E7268C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Environment               </w:t>
            </w:r>
            <w:bookmarkStart w:id="0" w:name="bookmark=id.gjdgxs" w:colFirst="0" w:colLast="0"/>
            <w:bookmarkEnd w:id="0"/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        Forestry                                            Agriculture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hidden="0" allowOverlap="1" wp14:anchorId="1BC3771A" wp14:editId="34BCF2F1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AC4985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C3771A" id="Rectangle 37" o:spid="_x0000_s1090" style="position:absolute;margin-left:322pt;margin-top:0;width:19pt;height:18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AC4985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hidden="0" allowOverlap="1" wp14:anchorId="4FC0E0DD" wp14:editId="357F6BE8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E78AF6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C0E0DD" id="Rectangle 38" o:spid="_x0000_s1091" style="position:absolute;margin-left:165pt;margin-top:0;width:19pt;height:1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dM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E78AF6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hidden="0" allowOverlap="1" wp14:anchorId="745B7327" wp14:editId="735D912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641855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5B7327" id="Rectangle 43" o:spid="_x0000_s1092" style="position:absolute;margin-left:11pt;margin-top:0;width:19pt;height:1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641855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BE79F0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(Alam Sekitar)                                 (Perhutanan)                                   (Pertanian)</w:t>
            </w: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</w:t>
            </w:r>
          </w:p>
          <w:p w14:paraId="4D58C50D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640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618C6DE5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640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  <w:t xml:space="preserve">            Marine                                             Archaeology                                    Geology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hidden="0" allowOverlap="1" wp14:anchorId="6795A9D4" wp14:editId="73A11A2E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0FDCA8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5A9D4" id="Rectangle 44" o:spid="_x0000_s1093" style="position:absolute;margin-left:322pt;margin-top:0;width:19pt;height:18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GI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0FDCA8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hidden="0" allowOverlap="1" wp14:anchorId="067653B2" wp14:editId="0475863F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C78F68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7653B2" id="Rectangle 45" o:spid="_x0000_s1094" style="position:absolute;margin-left:165pt;margin-top:0;width:19pt;height:18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M3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C78F68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hidden="0" allowOverlap="1" wp14:anchorId="2BABC34E" wp14:editId="7770457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41300" cy="238125"/>
                      <wp:effectExtent l="0" t="0" r="0" b="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359674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ABC34E" id="Rectangle 46" o:spid="_x0000_s1095" style="position:absolute;margin-left:11pt;margin-top:0;width:19pt;height:1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359674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60D2CA" w14:textId="77777777" w:rsidR="00E975B3" w:rsidRPr="00CD5990" w:rsidRDefault="00E6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640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(Marin)                                            (Arkeologi)                                        (Geologi)</w:t>
            </w:r>
          </w:p>
          <w:p w14:paraId="14837F1B" w14:textId="7F0478B7" w:rsidR="00E975B3" w:rsidRPr="00CD5990" w:rsidRDefault="00E62CEE">
            <w:pPr>
              <w:tabs>
                <w:tab w:val="left" w:pos="7482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</w:t>
            </w:r>
          </w:p>
          <w:p w14:paraId="13AFDB9E" w14:textId="69981218" w:rsidR="00E975B3" w:rsidRPr="00CD5990" w:rsidRDefault="0069554A">
            <w:pPr>
              <w:tabs>
                <w:tab w:val="left" w:pos="7482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hidden="0" allowOverlap="1" wp14:anchorId="29253CDF" wp14:editId="134D4430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26670</wp:posOffset>
                      </wp:positionV>
                      <wp:extent cx="241300" cy="238125"/>
                      <wp:effectExtent l="0" t="0" r="0" b="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619C9C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53CDF" id="Rectangle 39" o:spid="_x0000_s1096" style="position:absolute;margin-left:322pt;margin-top:2.1pt;width:19pt;height:1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619C9C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hidden="0" allowOverlap="1" wp14:anchorId="67155E74" wp14:editId="12CF5898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26670</wp:posOffset>
                      </wp:positionV>
                      <wp:extent cx="241300" cy="238125"/>
                      <wp:effectExtent l="0" t="0" r="0" b="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5240AD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155E74" id="Rectangle 40" o:spid="_x0000_s1097" style="position:absolute;margin-left:165pt;margin-top:2.1pt;width:19pt;height:18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5240AD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2CEE"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Ethnography                                   Built Environment                            Culture</w:t>
            </w:r>
            <w:r w:rsidR="00E62CEE"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hidden="0" allowOverlap="1" wp14:anchorId="4D8C4448" wp14:editId="19245C7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5C034E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8C4448" id="Rectangle 41" o:spid="_x0000_s1098" style="position:absolute;margin-left:11pt;margin-top:2pt;width:19pt;height:1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O3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5C034E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8907B3" w14:textId="77777777" w:rsidR="00E975B3" w:rsidRPr="00CD5990" w:rsidRDefault="00E62CEE">
            <w:pPr>
              <w:tabs>
                <w:tab w:val="left" w:pos="7482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(Etnografi)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                           (Heritage Aspect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)                            (Budaya)</w:t>
            </w:r>
          </w:p>
          <w:p w14:paraId="0FF94CED" w14:textId="77777777" w:rsidR="00E975B3" w:rsidRPr="00CD5990" w:rsidRDefault="00E62CEE">
            <w:pPr>
              <w:tabs>
                <w:tab w:val="left" w:pos="7482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Alam Bina (Aspek Warisan)                                    </w:t>
            </w:r>
          </w:p>
          <w:p w14:paraId="6A08CCFA" w14:textId="77777777" w:rsidR="00E975B3" w:rsidRPr="00CD5990" w:rsidRDefault="00E62CEE">
            <w:pPr>
              <w:tabs>
                <w:tab w:val="left" w:pos="7482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Biodiversity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hidden="0" allowOverlap="1" wp14:anchorId="22FD1B8D" wp14:editId="6316B887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l="0" t="0" r="0" b="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D86514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FD1B8D" id="Rectangle 42" o:spid="_x0000_s1099" style="position:absolute;margin-left:11pt;margin-top:1pt;width:19pt;height:18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A4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D86514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AC8B74" w14:textId="77777777" w:rsidR="00E975B3" w:rsidRPr="00CD5990" w:rsidRDefault="00E62CEE">
            <w:pPr>
              <w:tabs>
                <w:tab w:val="left" w:pos="3375"/>
              </w:tabs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(Kepelbagaian Biologi)</w:t>
            </w:r>
            <w:r w:rsidRPr="00CD5990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ms-MY"/>
              </w:rPr>
              <w:tab/>
            </w:r>
          </w:p>
          <w:p w14:paraId="7B42062E" w14:textId="77777777" w:rsidR="00E975B3" w:rsidRPr="00CD5990" w:rsidRDefault="00E975B3" w:rsidP="0069554A">
            <w:pPr>
              <w:tabs>
                <w:tab w:val="left" w:pos="3375"/>
              </w:tabs>
              <w:ind w:leftChars="0" w:left="0" w:firstLineChars="0" w:firstLine="0"/>
              <w:rPr>
                <w:rFonts w:ascii="Arial" w:eastAsia="Arial" w:hAnsi="Arial" w:cs="Arial"/>
                <w:color w:val="FF0000"/>
                <w:sz w:val="20"/>
                <w:szCs w:val="20"/>
                <w:lang w:val="ms-MY"/>
              </w:rPr>
            </w:pPr>
          </w:p>
        </w:tc>
      </w:tr>
      <w:tr w:rsidR="00E975B3" w:rsidRPr="00CD5990" w14:paraId="70F84FFA" w14:textId="77777777" w:rsidTr="007C7604">
        <w:trPr>
          <w:trHeight w:val="1610"/>
        </w:trPr>
        <w:tc>
          <w:tcPr>
            <w:tcW w:w="810" w:type="dxa"/>
          </w:tcPr>
          <w:p w14:paraId="6469AE0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546E590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C(ii)</w:t>
            </w:r>
          </w:p>
        </w:tc>
        <w:tc>
          <w:tcPr>
            <w:tcW w:w="10209" w:type="dxa"/>
            <w:gridSpan w:val="18"/>
          </w:tcPr>
          <w:p w14:paraId="4BE1B20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C77CC40" w14:textId="7E783771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Location of Research:</w:t>
            </w:r>
          </w:p>
          <w:p w14:paraId="0AE389F2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Tempat penyelidikan dijalankan:</w:t>
            </w:r>
          </w:p>
          <w:p w14:paraId="2648CC89" w14:textId="77777777" w:rsidR="00E975B3" w:rsidRPr="00CD5990" w:rsidRDefault="00E975B3" w:rsidP="0069554A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04988CF" w14:textId="77777777" w:rsidR="00E975B3" w:rsidRPr="00CD5990" w:rsidRDefault="00E975B3" w:rsidP="007C7604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012169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685F191A" w14:textId="77777777">
        <w:trPr>
          <w:trHeight w:val="2510"/>
        </w:trPr>
        <w:tc>
          <w:tcPr>
            <w:tcW w:w="810" w:type="dxa"/>
          </w:tcPr>
          <w:p w14:paraId="012124DB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F8FA2EC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C(iii)</w:t>
            </w:r>
          </w:p>
          <w:p w14:paraId="746A2ED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894FF0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70947B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A107DC9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5B6674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1A3FD4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B3896B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4FB937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25649DF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35CEF03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F4A41C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ECB04C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8"/>
          </w:tcPr>
          <w:p w14:paraId="7D822B3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5BFD0F2" w14:textId="77B77C2C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Duration of this research (Maximum 24 months): </w:t>
            </w:r>
          </w:p>
          <w:p w14:paraId="2ABF74CF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Tempoh masa penyelidikan ini (Maksimum 24 bulan):</w:t>
            </w:r>
          </w:p>
          <w:p w14:paraId="0DF0F913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090198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32F4E44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                  Duration (months): ________________                    </w:t>
            </w:r>
          </w:p>
          <w:p w14:paraId="28DA6FD4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          Tempoh (bulan)    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:</w:t>
            </w:r>
          </w:p>
          <w:p w14:paraId="5F00EBC9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                  </w:t>
            </w:r>
          </w:p>
          <w:p w14:paraId="41625AB5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                  From     : _________________           </w:t>
            </w:r>
          </w:p>
          <w:p w14:paraId="753E9FAD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                 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Dari      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: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                                          </w:t>
            </w:r>
          </w:p>
          <w:p w14:paraId="7E80AC73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964BAAE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                  To          :  ________________                           </w:t>
            </w:r>
          </w:p>
          <w:p w14:paraId="185A6547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          Hingga  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:</w:t>
            </w:r>
          </w:p>
          <w:p w14:paraId="5EEC13E2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1C39CB2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73D1D07F" w14:textId="77777777">
        <w:trPr>
          <w:cantSplit/>
          <w:trHeight w:val="890"/>
        </w:trPr>
        <w:tc>
          <w:tcPr>
            <w:tcW w:w="810" w:type="dxa"/>
            <w:vMerge w:val="restart"/>
          </w:tcPr>
          <w:p w14:paraId="2352DC6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CDD383A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C(iv)</w:t>
            </w:r>
          </w:p>
          <w:p w14:paraId="0DC2CB63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8"/>
          </w:tcPr>
          <w:p w14:paraId="05013EEE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BD7D926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Other Researchers:</w:t>
            </w:r>
          </w:p>
          <w:p w14:paraId="42B2527C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Ahli-ahli penyelidik yang lain:</w:t>
            </w:r>
          </w:p>
          <w:p w14:paraId="4E13240E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(Please include maximum 5 pages of curriculum vitae for each researcher)</w:t>
            </w:r>
          </w:p>
          <w:p w14:paraId="4F5B121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3453F9C4" w14:textId="77777777">
        <w:trPr>
          <w:cantSplit/>
          <w:trHeight w:val="1430"/>
        </w:trPr>
        <w:tc>
          <w:tcPr>
            <w:tcW w:w="810" w:type="dxa"/>
            <w:vMerge/>
          </w:tcPr>
          <w:p w14:paraId="533897AA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87" w:type="dxa"/>
            <w:shd w:val="clear" w:color="auto" w:fill="E0E0E0"/>
          </w:tcPr>
          <w:p w14:paraId="3D1F349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1316AE8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2193" w:type="dxa"/>
            <w:gridSpan w:val="3"/>
            <w:shd w:val="clear" w:color="auto" w:fill="E0E0E0"/>
          </w:tcPr>
          <w:p w14:paraId="0FDF2F4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024BCE4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Name</w:t>
            </w:r>
          </w:p>
          <w:p w14:paraId="1C6F1600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Nama</w:t>
            </w:r>
          </w:p>
        </w:tc>
        <w:tc>
          <w:tcPr>
            <w:tcW w:w="2126" w:type="dxa"/>
            <w:gridSpan w:val="4"/>
            <w:shd w:val="clear" w:color="auto" w:fill="E0E0E0"/>
          </w:tcPr>
          <w:p w14:paraId="6CABC70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5005023" w14:textId="257478FC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IC/ Passport Number:</w:t>
            </w:r>
          </w:p>
          <w:p w14:paraId="480EFF7E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No. Kad Pengenalan/ Pasport:</w:t>
            </w:r>
          </w:p>
        </w:tc>
        <w:tc>
          <w:tcPr>
            <w:tcW w:w="1985" w:type="dxa"/>
            <w:gridSpan w:val="5"/>
            <w:shd w:val="clear" w:color="auto" w:fill="E0E0E0"/>
            <w:vAlign w:val="center"/>
          </w:tcPr>
          <w:p w14:paraId="026C6822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Centre/ Unit/ Deparment </w:t>
            </w:r>
          </w:p>
          <w:p w14:paraId="13E38E49" w14:textId="69FCC97C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Pusat/</w:t>
            </w:r>
            <w:r w:rsidR="00876097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Unit/</w:t>
            </w:r>
            <w:r w:rsidR="00876097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Jabatan</w:t>
            </w:r>
          </w:p>
        </w:tc>
        <w:tc>
          <w:tcPr>
            <w:tcW w:w="1984" w:type="dxa"/>
            <w:gridSpan w:val="3"/>
            <w:shd w:val="clear" w:color="auto" w:fill="E0E0E0"/>
            <w:vAlign w:val="center"/>
          </w:tcPr>
          <w:p w14:paraId="1BD64743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Academic Qualification/</w:t>
            </w:r>
          </w:p>
          <w:p w14:paraId="06789D6D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Designation</w:t>
            </w:r>
          </w:p>
          <w:p w14:paraId="5C3C0808" w14:textId="21F29BD1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Kelayakan Akademik/</w:t>
            </w:r>
            <w:r w:rsidR="002E35BF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1434" w:type="dxa"/>
            <w:gridSpan w:val="2"/>
            <w:shd w:val="clear" w:color="auto" w:fill="E0E0E0"/>
          </w:tcPr>
          <w:p w14:paraId="060D05E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CA85772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Signature  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     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Tandatangan</w:t>
            </w:r>
          </w:p>
          <w:p w14:paraId="212F72C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5F396D9D" w14:textId="77777777">
        <w:trPr>
          <w:cantSplit/>
          <w:trHeight w:val="836"/>
        </w:trPr>
        <w:tc>
          <w:tcPr>
            <w:tcW w:w="810" w:type="dxa"/>
            <w:vMerge/>
          </w:tcPr>
          <w:p w14:paraId="14A19F22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87" w:type="dxa"/>
            <w:vAlign w:val="center"/>
          </w:tcPr>
          <w:p w14:paraId="1762A768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1</w:t>
            </w:r>
          </w:p>
        </w:tc>
        <w:tc>
          <w:tcPr>
            <w:tcW w:w="2193" w:type="dxa"/>
            <w:gridSpan w:val="3"/>
          </w:tcPr>
          <w:p w14:paraId="3EBD0245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  <w:gridSpan w:val="4"/>
          </w:tcPr>
          <w:p w14:paraId="740CE176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5" w:type="dxa"/>
            <w:gridSpan w:val="5"/>
          </w:tcPr>
          <w:p w14:paraId="2D32684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gridSpan w:val="3"/>
          </w:tcPr>
          <w:p w14:paraId="01D626D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34" w:type="dxa"/>
            <w:gridSpan w:val="2"/>
          </w:tcPr>
          <w:p w14:paraId="0F9B9896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73351429" w14:textId="77777777">
        <w:trPr>
          <w:cantSplit/>
          <w:trHeight w:val="899"/>
        </w:trPr>
        <w:tc>
          <w:tcPr>
            <w:tcW w:w="810" w:type="dxa"/>
            <w:vMerge/>
          </w:tcPr>
          <w:p w14:paraId="392EF694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87" w:type="dxa"/>
            <w:vAlign w:val="center"/>
          </w:tcPr>
          <w:p w14:paraId="59B65DBC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2</w:t>
            </w:r>
          </w:p>
        </w:tc>
        <w:tc>
          <w:tcPr>
            <w:tcW w:w="2193" w:type="dxa"/>
            <w:gridSpan w:val="3"/>
          </w:tcPr>
          <w:p w14:paraId="4436EA8F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  <w:gridSpan w:val="4"/>
          </w:tcPr>
          <w:p w14:paraId="09D1540F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5" w:type="dxa"/>
            <w:gridSpan w:val="5"/>
          </w:tcPr>
          <w:p w14:paraId="3E926A56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gridSpan w:val="3"/>
          </w:tcPr>
          <w:p w14:paraId="1206498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34" w:type="dxa"/>
            <w:gridSpan w:val="2"/>
          </w:tcPr>
          <w:p w14:paraId="163E685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6A850D54" w14:textId="77777777">
        <w:trPr>
          <w:cantSplit/>
          <w:trHeight w:val="800"/>
        </w:trPr>
        <w:tc>
          <w:tcPr>
            <w:tcW w:w="810" w:type="dxa"/>
            <w:vMerge/>
          </w:tcPr>
          <w:p w14:paraId="56536B32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87" w:type="dxa"/>
            <w:vAlign w:val="center"/>
          </w:tcPr>
          <w:p w14:paraId="59443235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3</w:t>
            </w:r>
          </w:p>
        </w:tc>
        <w:tc>
          <w:tcPr>
            <w:tcW w:w="2193" w:type="dxa"/>
            <w:gridSpan w:val="3"/>
          </w:tcPr>
          <w:p w14:paraId="2846FB5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  <w:gridSpan w:val="4"/>
          </w:tcPr>
          <w:p w14:paraId="462400A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5" w:type="dxa"/>
            <w:gridSpan w:val="5"/>
          </w:tcPr>
          <w:p w14:paraId="6E3A09A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gridSpan w:val="3"/>
          </w:tcPr>
          <w:p w14:paraId="4390C5E6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34" w:type="dxa"/>
            <w:gridSpan w:val="2"/>
          </w:tcPr>
          <w:p w14:paraId="2404E2FF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4CE23BCC" w14:textId="77777777">
        <w:trPr>
          <w:cantSplit/>
          <w:trHeight w:val="791"/>
        </w:trPr>
        <w:tc>
          <w:tcPr>
            <w:tcW w:w="810" w:type="dxa"/>
            <w:vMerge/>
          </w:tcPr>
          <w:p w14:paraId="0D5D2E4E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87" w:type="dxa"/>
            <w:vAlign w:val="center"/>
          </w:tcPr>
          <w:p w14:paraId="4AC61132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4</w:t>
            </w:r>
          </w:p>
        </w:tc>
        <w:tc>
          <w:tcPr>
            <w:tcW w:w="2193" w:type="dxa"/>
            <w:gridSpan w:val="3"/>
          </w:tcPr>
          <w:p w14:paraId="2B8E811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  <w:gridSpan w:val="4"/>
          </w:tcPr>
          <w:p w14:paraId="14FBCFC3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5" w:type="dxa"/>
            <w:gridSpan w:val="5"/>
          </w:tcPr>
          <w:p w14:paraId="1B5E3559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gridSpan w:val="3"/>
          </w:tcPr>
          <w:p w14:paraId="0831521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34" w:type="dxa"/>
            <w:gridSpan w:val="2"/>
          </w:tcPr>
          <w:p w14:paraId="67268C53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3993A862" w14:textId="77777777">
        <w:trPr>
          <w:cantSplit/>
          <w:trHeight w:val="1070"/>
        </w:trPr>
        <w:tc>
          <w:tcPr>
            <w:tcW w:w="810" w:type="dxa"/>
            <w:vMerge w:val="restart"/>
          </w:tcPr>
          <w:p w14:paraId="366295F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F1FCD90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C(v)</w:t>
            </w:r>
          </w:p>
          <w:p w14:paraId="021E0D4B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5F0B303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E105FD9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539C593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45D65A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E119BEB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49787ED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44644D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6CB0F3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712C203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5A9C68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D330AC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A31624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3947D3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295442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8"/>
            <w:vAlign w:val="center"/>
          </w:tcPr>
          <w:p w14:paraId="736498CE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54714B6" w14:textId="77777777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Research projects that have been completed or ongoing by project leader for the last three years. Please provide title of research, grant’s name, position, duration, year commence and year ending. </w:t>
            </w:r>
          </w:p>
          <w:p w14:paraId="42F29050" w14:textId="0A1F92D4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Sila sediakan maklumat termasuk termasuk tajuk, nama geran, peranan, tempoh, tahun mula dan tahun tamat bagi penyelidikan yang sedang/</w:t>
            </w:r>
            <w:r w:rsidR="00C85214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telah dijalankan oleh Ketua Penyelidik dalam tempoh tiga tahun terakhir. </w:t>
            </w:r>
          </w:p>
          <w:p w14:paraId="6E97333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23F956EC" w14:textId="77777777">
        <w:trPr>
          <w:cantSplit/>
          <w:trHeight w:val="935"/>
        </w:trPr>
        <w:tc>
          <w:tcPr>
            <w:tcW w:w="810" w:type="dxa"/>
            <w:vMerge/>
          </w:tcPr>
          <w:p w14:paraId="70AF7976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73" w:type="dxa"/>
            <w:gridSpan w:val="3"/>
            <w:shd w:val="clear" w:color="auto" w:fill="E0E0E0"/>
          </w:tcPr>
          <w:p w14:paraId="16D3971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E58CEBC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Title of Research</w:t>
            </w:r>
          </w:p>
          <w:p w14:paraId="3FFFD9AA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Tajuk penyelidikan</w:t>
            </w:r>
          </w:p>
        </w:tc>
        <w:tc>
          <w:tcPr>
            <w:tcW w:w="1557" w:type="dxa"/>
            <w:gridSpan w:val="4"/>
            <w:shd w:val="clear" w:color="auto" w:fill="E0E0E0"/>
          </w:tcPr>
          <w:p w14:paraId="554E20A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14794F7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Grant’s Name</w:t>
            </w:r>
          </w:p>
          <w:p w14:paraId="222A8998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Nama Geran</w:t>
            </w:r>
          </w:p>
        </w:tc>
        <w:tc>
          <w:tcPr>
            <w:tcW w:w="1890" w:type="dxa"/>
            <w:gridSpan w:val="4"/>
            <w:shd w:val="clear" w:color="auto" w:fill="E0E0E0"/>
          </w:tcPr>
          <w:p w14:paraId="54ED591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07FD57F" w14:textId="785090BA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Position/ Role</w:t>
            </w:r>
          </w:p>
          <w:p w14:paraId="332E3291" w14:textId="45CD14E0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Jawatan/ Peranan</w:t>
            </w:r>
          </w:p>
        </w:tc>
        <w:tc>
          <w:tcPr>
            <w:tcW w:w="1260" w:type="dxa"/>
            <w:gridSpan w:val="3"/>
            <w:shd w:val="clear" w:color="auto" w:fill="E0E0E0"/>
          </w:tcPr>
          <w:p w14:paraId="0E56BED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0E31F1C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Duration</w:t>
            </w:r>
          </w:p>
          <w:p w14:paraId="142D3E15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Tempoh</w:t>
            </w:r>
          </w:p>
        </w:tc>
        <w:tc>
          <w:tcPr>
            <w:tcW w:w="1440" w:type="dxa"/>
            <w:gridSpan w:val="3"/>
            <w:shd w:val="clear" w:color="auto" w:fill="E0E0E0"/>
          </w:tcPr>
          <w:p w14:paraId="26B354F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8D051F0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Start Date </w:t>
            </w:r>
          </w:p>
          <w:p w14:paraId="7AE450D5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Tarikh mula</w:t>
            </w:r>
          </w:p>
        </w:tc>
        <w:tc>
          <w:tcPr>
            <w:tcW w:w="1389" w:type="dxa"/>
            <w:shd w:val="clear" w:color="auto" w:fill="E0E0E0"/>
          </w:tcPr>
          <w:p w14:paraId="23FDE3C2" w14:textId="77777777" w:rsidR="00E975B3" w:rsidRPr="00CD5990" w:rsidRDefault="00E975B3">
            <w:pPr>
              <w:ind w:left="0" w:hanging="2"/>
              <w:jc w:val="center"/>
              <w:rPr>
                <w:sz w:val="20"/>
                <w:szCs w:val="20"/>
                <w:lang w:val="ms-MY"/>
              </w:rPr>
            </w:pPr>
          </w:p>
          <w:p w14:paraId="5E173E00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End Date</w:t>
            </w:r>
          </w:p>
          <w:p w14:paraId="3CB26C81" w14:textId="77777777" w:rsidR="00E975B3" w:rsidRPr="00CD5990" w:rsidRDefault="00E62CEE">
            <w:pPr>
              <w:ind w:left="0" w:hanging="2"/>
              <w:jc w:val="center"/>
              <w:rPr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Tarikh tamat</w:t>
            </w:r>
          </w:p>
        </w:tc>
      </w:tr>
      <w:tr w:rsidR="00E975B3" w:rsidRPr="00CD5990" w14:paraId="44B5C500" w14:textId="77777777">
        <w:trPr>
          <w:cantSplit/>
          <w:trHeight w:val="935"/>
        </w:trPr>
        <w:tc>
          <w:tcPr>
            <w:tcW w:w="810" w:type="dxa"/>
            <w:vMerge/>
          </w:tcPr>
          <w:p w14:paraId="2F886F35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  <w:lang w:val="ms-MY"/>
              </w:rPr>
            </w:pPr>
          </w:p>
        </w:tc>
        <w:tc>
          <w:tcPr>
            <w:tcW w:w="2673" w:type="dxa"/>
            <w:gridSpan w:val="3"/>
            <w:vAlign w:val="center"/>
          </w:tcPr>
          <w:p w14:paraId="201F0512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gridSpan w:val="4"/>
            <w:vAlign w:val="center"/>
          </w:tcPr>
          <w:p w14:paraId="61123B95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1384BE3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682EE5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7FE8B0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89" w:type="dxa"/>
            <w:vAlign w:val="center"/>
          </w:tcPr>
          <w:p w14:paraId="0B29267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2B1C7F44" w14:textId="77777777">
        <w:trPr>
          <w:cantSplit/>
          <w:trHeight w:val="890"/>
        </w:trPr>
        <w:tc>
          <w:tcPr>
            <w:tcW w:w="810" w:type="dxa"/>
            <w:vMerge/>
          </w:tcPr>
          <w:p w14:paraId="0C537110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73" w:type="dxa"/>
            <w:gridSpan w:val="3"/>
            <w:vAlign w:val="center"/>
          </w:tcPr>
          <w:p w14:paraId="7825210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3717F9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gridSpan w:val="4"/>
            <w:vAlign w:val="center"/>
          </w:tcPr>
          <w:p w14:paraId="74394AA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54F0DCD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55736F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43A33C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89" w:type="dxa"/>
            <w:vAlign w:val="center"/>
          </w:tcPr>
          <w:p w14:paraId="27E22E7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1D710EC9" w14:textId="77777777">
        <w:trPr>
          <w:cantSplit/>
          <w:trHeight w:val="1250"/>
        </w:trPr>
        <w:tc>
          <w:tcPr>
            <w:tcW w:w="810" w:type="dxa"/>
            <w:vMerge w:val="restart"/>
          </w:tcPr>
          <w:p w14:paraId="7F4B21D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05E9359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C(vi)</w:t>
            </w:r>
          </w:p>
        </w:tc>
        <w:tc>
          <w:tcPr>
            <w:tcW w:w="10209" w:type="dxa"/>
            <w:gridSpan w:val="18"/>
            <w:vAlign w:val="center"/>
          </w:tcPr>
          <w:p w14:paraId="47476738" w14:textId="77777777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Please provide information on academic publications that has been published by the project leader for the last five (5) years. (Example: Journals, Books, Chapters in books, etc)</w:t>
            </w:r>
          </w:p>
          <w:p w14:paraId="194F976E" w14:textId="77777777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Sila kemukakan maklumat berkaitan penerbitan akademik yang telah diterbitkan oleh Ketua Penyelidik dalam tempoh lima (5) tahun terakhir. (Contoh: Jurnal, buku, bab dalam buku, dll)</w:t>
            </w:r>
          </w:p>
        </w:tc>
      </w:tr>
      <w:tr w:rsidR="00E975B3" w:rsidRPr="00CD5990" w14:paraId="314459CC" w14:textId="77777777">
        <w:trPr>
          <w:cantSplit/>
          <w:trHeight w:val="908"/>
        </w:trPr>
        <w:tc>
          <w:tcPr>
            <w:tcW w:w="810" w:type="dxa"/>
            <w:vMerge/>
          </w:tcPr>
          <w:p w14:paraId="1550F4DD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121" w:type="dxa"/>
            <w:gridSpan w:val="5"/>
            <w:shd w:val="clear" w:color="auto" w:fill="D9D9D9"/>
          </w:tcPr>
          <w:p w14:paraId="5DCE6C7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3241B8C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Title of publication</w:t>
            </w:r>
          </w:p>
          <w:p w14:paraId="2B41AF8A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Tajuk penerbitan</w:t>
            </w:r>
          </w:p>
        </w:tc>
        <w:tc>
          <w:tcPr>
            <w:tcW w:w="4386" w:type="dxa"/>
            <w:gridSpan w:val="10"/>
            <w:shd w:val="clear" w:color="auto" w:fill="D9D9D9"/>
          </w:tcPr>
          <w:p w14:paraId="11F8074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33B9624" w14:textId="4C5FCD4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Name of journals/</w:t>
            </w:r>
            <w:r w:rsidR="00A52F49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books</w:t>
            </w:r>
          </w:p>
          <w:p w14:paraId="4FFBC622" w14:textId="1252EF11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Nama jurnal/</w:t>
            </w:r>
            <w:r w:rsidR="00A52F49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buku</w:t>
            </w:r>
          </w:p>
          <w:p w14:paraId="08ECE54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702" w:type="dxa"/>
            <w:gridSpan w:val="3"/>
            <w:shd w:val="clear" w:color="auto" w:fill="D9D9D9"/>
          </w:tcPr>
          <w:p w14:paraId="032500AF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D97E0E9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Year published</w:t>
            </w:r>
          </w:p>
          <w:p w14:paraId="069C325A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Tahun diterbitkan</w:t>
            </w:r>
          </w:p>
        </w:tc>
      </w:tr>
      <w:tr w:rsidR="00E975B3" w:rsidRPr="00CD5990" w14:paraId="747E3FA8" w14:textId="77777777">
        <w:trPr>
          <w:cantSplit/>
          <w:trHeight w:val="1007"/>
        </w:trPr>
        <w:tc>
          <w:tcPr>
            <w:tcW w:w="810" w:type="dxa"/>
            <w:vMerge/>
          </w:tcPr>
          <w:p w14:paraId="2635BC4E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7685C3F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4BBCD73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386" w:type="dxa"/>
            <w:gridSpan w:val="10"/>
            <w:vAlign w:val="center"/>
          </w:tcPr>
          <w:p w14:paraId="33C56BDA" w14:textId="15AEF25D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702" w:type="dxa"/>
            <w:gridSpan w:val="3"/>
            <w:vAlign w:val="center"/>
          </w:tcPr>
          <w:p w14:paraId="37C7511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31C970CB" w14:textId="77777777">
        <w:trPr>
          <w:cantSplit/>
          <w:trHeight w:val="908"/>
        </w:trPr>
        <w:tc>
          <w:tcPr>
            <w:tcW w:w="810" w:type="dxa"/>
            <w:vMerge/>
          </w:tcPr>
          <w:p w14:paraId="2A5D169B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5038F47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407C0B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8780E02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0BE360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386" w:type="dxa"/>
            <w:gridSpan w:val="10"/>
            <w:vAlign w:val="center"/>
          </w:tcPr>
          <w:p w14:paraId="3C2C4399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702" w:type="dxa"/>
            <w:gridSpan w:val="3"/>
            <w:vAlign w:val="center"/>
          </w:tcPr>
          <w:p w14:paraId="092A2B3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6BE70626" w14:textId="77777777">
        <w:trPr>
          <w:trHeight w:val="1970"/>
        </w:trPr>
        <w:tc>
          <w:tcPr>
            <w:tcW w:w="810" w:type="dxa"/>
          </w:tcPr>
          <w:p w14:paraId="17F8E6F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2C1C662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C(vii)</w:t>
            </w:r>
          </w:p>
        </w:tc>
        <w:tc>
          <w:tcPr>
            <w:tcW w:w="10209" w:type="dxa"/>
            <w:gridSpan w:val="18"/>
          </w:tcPr>
          <w:p w14:paraId="1EE474F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D681FFE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Executive Summary of Research Proposal (maximum 300 words) </w:t>
            </w:r>
          </w:p>
          <w:p w14:paraId="5EA01B34" w14:textId="2E9A5B71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(Please include the background of research, literature reviews, objectives, research methodology and expected outcomes from the research project)</w:t>
            </w:r>
          </w:p>
          <w:p w14:paraId="3F40821E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8CC85C7" w14:textId="77777777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Ringkasan Cadangan Eksekutif Penyelidikan (maksimum</w:t>
            </w:r>
            <w:r w:rsidRPr="00CD5990">
              <w:rPr>
                <w:rFonts w:ascii="Arial" w:eastAsia="Arial" w:hAnsi="Arial" w:cs="Arial"/>
                <w:i/>
                <w:color w:val="365F91"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300 patah perkataan)</w:t>
            </w:r>
          </w:p>
          <w:p w14:paraId="4934E4B5" w14:textId="77777777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(Meliputi latar belakang penyelidikan, kajian literatur, kaedah penyelidikan, objektif dan jangkaan hasil penyelidikan)</w:t>
            </w:r>
          </w:p>
          <w:p w14:paraId="0D36BD30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8048E37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1D09B2A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ADD632A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A3211FC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DE8AE37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2703A44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67804B7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559BB4C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E730BC7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E97C1D5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EF401D7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1F75985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931F092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3F8F4D59" w14:textId="77777777">
        <w:trPr>
          <w:trHeight w:val="1070"/>
        </w:trPr>
        <w:tc>
          <w:tcPr>
            <w:tcW w:w="810" w:type="dxa"/>
          </w:tcPr>
          <w:p w14:paraId="18E3DC5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888A4E2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C(viii)</w:t>
            </w:r>
          </w:p>
        </w:tc>
        <w:tc>
          <w:tcPr>
            <w:tcW w:w="10209" w:type="dxa"/>
            <w:gridSpan w:val="18"/>
            <w:vAlign w:val="center"/>
          </w:tcPr>
          <w:p w14:paraId="2D2A638B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E39A5A2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Detailed proposal of research project:</w:t>
            </w:r>
          </w:p>
          <w:p w14:paraId="14942566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Cadangan maklumat penyelidikan secara terperinci:</w:t>
            </w:r>
          </w:p>
          <w:p w14:paraId="126B82F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F38CE8F" w14:textId="7A4EDD14" w:rsidR="0083288C" w:rsidRPr="00CD5990" w:rsidRDefault="00E62CEE" w:rsidP="0083288C">
            <w:pPr>
              <w:pStyle w:val="ListParagraph"/>
              <w:numPr>
                <w:ilvl w:val="0"/>
                <w:numId w:val="7"/>
              </w:numPr>
              <w:ind w:leftChars="0" w:firstLineChars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Research background including</w:t>
            </w:r>
            <w:r w:rsidR="00C26B50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83288C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Problem Statement,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Hypothesis</w:t>
            </w:r>
            <w:r w:rsidR="0083288C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,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Research Questions</w:t>
            </w:r>
            <w:r w:rsidR="00575281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 and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 Literature Review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.        </w:t>
            </w:r>
            <w:r w:rsidR="00C26B50"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</w:t>
            </w:r>
          </w:p>
          <w:p w14:paraId="418BE717" w14:textId="5BA2BC5D" w:rsidR="00E975B3" w:rsidRPr="00CD5990" w:rsidRDefault="00E62CEE" w:rsidP="0083288C">
            <w:pPr>
              <w:pStyle w:val="ListParagraph"/>
              <w:ind w:leftChars="0" w:left="35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Keterangan latar belakang penyelidikan termasuk </w:t>
            </w:r>
            <w:r w:rsidR="0083288C"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penyataan masalah,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hipotesis </w:t>
            </w:r>
            <w:r w:rsidR="0083288C"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persoalan </w:t>
            </w:r>
            <w:r w:rsidR="00497C8C"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kajian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dan </w:t>
            </w:r>
            <w:r w:rsidR="00497C8C"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sorotan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literatur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.</w:t>
            </w:r>
          </w:p>
          <w:p w14:paraId="2E92FAA2" w14:textId="57A5F5C3" w:rsidR="0083288C" w:rsidRPr="00CD5990" w:rsidRDefault="0083288C" w:rsidP="0083288C">
            <w:pPr>
              <w:pStyle w:val="ListParagraph"/>
              <w:ind w:leftChars="0" w:left="35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4D21CAC" w14:textId="63053717" w:rsidR="0083288C" w:rsidRPr="00CD5990" w:rsidRDefault="0083288C" w:rsidP="0083288C">
            <w:pPr>
              <w:pStyle w:val="ListParagraph"/>
              <w:numPr>
                <w:ilvl w:val="0"/>
                <w:numId w:val="8"/>
              </w:numPr>
              <w:ind w:leftChars="0" w:firstLineChars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Problem Statement</w:t>
            </w:r>
          </w:p>
          <w:p w14:paraId="5A1F6085" w14:textId="138DDC16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iCs/>
                <w:sz w:val="20"/>
                <w:szCs w:val="20"/>
                <w:lang w:val="ms-MY"/>
              </w:rPr>
              <w:t>Penyataan masalah</w:t>
            </w:r>
          </w:p>
          <w:p w14:paraId="44410146" w14:textId="17992146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89E2BA8" w14:textId="16FDB2D6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DC27750" w14:textId="4867FB0C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816E408" w14:textId="0136FD99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5AB7F45" w14:textId="0F3E45C0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30680DC" w14:textId="77777777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2661B37" w14:textId="0CDAA6A3" w:rsidR="0083288C" w:rsidRPr="00CD5990" w:rsidRDefault="0083288C" w:rsidP="0083288C">
            <w:pPr>
              <w:pStyle w:val="ListParagraph"/>
              <w:numPr>
                <w:ilvl w:val="0"/>
                <w:numId w:val="8"/>
              </w:numPr>
              <w:ind w:leftChars="0" w:firstLineChars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Hypothesis</w:t>
            </w:r>
          </w:p>
          <w:p w14:paraId="3B376447" w14:textId="7B2E3360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iCs/>
                <w:sz w:val="20"/>
                <w:szCs w:val="20"/>
                <w:lang w:val="ms-MY"/>
              </w:rPr>
              <w:t>Hipotesis</w:t>
            </w:r>
          </w:p>
          <w:p w14:paraId="3675D15A" w14:textId="0B8A54E9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ms-MY"/>
              </w:rPr>
            </w:pPr>
          </w:p>
          <w:p w14:paraId="54E83214" w14:textId="6AD61563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ms-MY"/>
              </w:rPr>
            </w:pPr>
          </w:p>
          <w:p w14:paraId="31FF54ED" w14:textId="2B69D98C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ms-MY"/>
              </w:rPr>
            </w:pPr>
          </w:p>
          <w:p w14:paraId="16CB9459" w14:textId="1B06CE8F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ms-MY"/>
              </w:rPr>
            </w:pPr>
          </w:p>
          <w:p w14:paraId="6F2F0E93" w14:textId="7B4F1A4E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ms-MY"/>
              </w:rPr>
            </w:pPr>
          </w:p>
          <w:p w14:paraId="24B11ABF" w14:textId="77777777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ms-MY"/>
              </w:rPr>
            </w:pPr>
          </w:p>
          <w:p w14:paraId="4FD22507" w14:textId="36BD20BC" w:rsidR="0083288C" w:rsidRPr="00CD5990" w:rsidRDefault="0083288C" w:rsidP="0083288C">
            <w:pPr>
              <w:pStyle w:val="ListParagraph"/>
              <w:numPr>
                <w:ilvl w:val="0"/>
                <w:numId w:val="8"/>
              </w:numPr>
              <w:ind w:leftChars="0" w:firstLineChars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Research Questions</w:t>
            </w:r>
          </w:p>
          <w:p w14:paraId="109DABC3" w14:textId="60ED3DB0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Persoalan Kajian</w:t>
            </w:r>
          </w:p>
          <w:p w14:paraId="08647A88" w14:textId="395BE755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5C66878" w14:textId="77A28D18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20BD931" w14:textId="0B97EFDD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ED9BA90" w14:textId="61D718E0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3E23F2A" w14:textId="699DF669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C031746" w14:textId="77777777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613ED2B" w14:textId="11BD74F9" w:rsidR="0083288C" w:rsidRPr="00CD5990" w:rsidRDefault="0083288C" w:rsidP="0083288C">
            <w:pPr>
              <w:pStyle w:val="ListParagraph"/>
              <w:numPr>
                <w:ilvl w:val="0"/>
                <w:numId w:val="8"/>
              </w:numPr>
              <w:ind w:leftChars="0" w:firstLineChars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Literature Review</w:t>
            </w:r>
          </w:p>
          <w:p w14:paraId="2C3D2576" w14:textId="745FBB16" w:rsidR="0083288C" w:rsidRPr="00CD5990" w:rsidRDefault="0083288C" w:rsidP="0083288C">
            <w:pPr>
              <w:pStyle w:val="ListParagraph"/>
              <w:ind w:leftChars="0" w:left="1078" w:firstLineChars="0" w:firstLine="0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Sorotan Literatur</w:t>
            </w:r>
          </w:p>
          <w:p w14:paraId="2F2D4163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632393F" w14:textId="4DA0BF4E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AD7FC50" w14:textId="3AF74EE5" w:rsidR="0083288C" w:rsidRPr="00CD5990" w:rsidRDefault="008328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C9A8C1F" w14:textId="0FFE4E71" w:rsidR="0083288C" w:rsidRPr="00CD5990" w:rsidRDefault="008328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A13FBFA" w14:textId="5BB65EC4" w:rsidR="0083288C" w:rsidRPr="00CD5990" w:rsidRDefault="008328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6A86F9A" w14:textId="77777777" w:rsidR="00575281" w:rsidRPr="00CD5990" w:rsidRDefault="00575281" w:rsidP="00575281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6CE2210" w14:textId="12AA2397" w:rsidR="00575281" w:rsidRPr="00CD5990" w:rsidRDefault="00575281" w:rsidP="00575281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(b)   </w:t>
            </w:r>
            <w:r w:rsidR="00C87C86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Significance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 of the </w:t>
            </w:r>
            <w:r w:rsidR="00C87C86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Study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/ Relevance to Government policy, if any</w:t>
            </w:r>
          </w:p>
          <w:p w14:paraId="3CFDA5B7" w14:textId="14A41DB4" w:rsidR="00575281" w:rsidRPr="00CD5990" w:rsidRDefault="00575281" w:rsidP="00575281">
            <w:pPr>
              <w:ind w:left="0" w:hanging="2"/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Kepentingan Kajian/ Kaitan dengan mana-mana polisi Kerajaan, sekiranya berkaitan</w:t>
            </w:r>
          </w:p>
          <w:p w14:paraId="77144AFE" w14:textId="608DF2D9" w:rsidR="00987D98" w:rsidRPr="00CD5990" w:rsidRDefault="00987D98" w:rsidP="00575281">
            <w:pPr>
              <w:ind w:left="0" w:hanging="2"/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</w:pPr>
          </w:p>
          <w:p w14:paraId="40AA6359" w14:textId="63B2121D" w:rsidR="00987D98" w:rsidRPr="00CD5990" w:rsidRDefault="00987D98" w:rsidP="00575281">
            <w:pPr>
              <w:ind w:left="0" w:hanging="2"/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</w:pPr>
          </w:p>
          <w:p w14:paraId="416DD8FF" w14:textId="2E2A8F25" w:rsidR="00987D98" w:rsidRPr="00CD5990" w:rsidRDefault="00987D98" w:rsidP="00575281">
            <w:pPr>
              <w:ind w:left="0" w:hanging="2"/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</w:pPr>
          </w:p>
          <w:p w14:paraId="31C2567C" w14:textId="077C96F0" w:rsidR="00987D98" w:rsidRPr="00CD5990" w:rsidRDefault="00987D98" w:rsidP="00575281">
            <w:pPr>
              <w:ind w:left="0" w:hanging="2"/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</w:pPr>
          </w:p>
          <w:p w14:paraId="51B71807" w14:textId="77777777" w:rsidR="00987D98" w:rsidRPr="00CD5990" w:rsidRDefault="00987D98" w:rsidP="00575281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E5E60D6" w14:textId="77777777" w:rsidR="0083288C" w:rsidRPr="00CD5990" w:rsidRDefault="008328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821B023" w14:textId="77777777" w:rsidR="00987D98" w:rsidRPr="00CD5990" w:rsidRDefault="00987D98" w:rsidP="00987D98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F6F28A0" w14:textId="622FFD8E" w:rsidR="00987D98" w:rsidRPr="00CD5990" w:rsidRDefault="00987D98" w:rsidP="00987D98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lastRenderedPageBreak/>
              <w:t>(c)   References</w:t>
            </w:r>
          </w:p>
          <w:p w14:paraId="267649FC" w14:textId="47749369" w:rsidR="00987D98" w:rsidRPr="00CD5990" w:rsidRDefault="00987D98" w:rsidP="00C87C86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Rujukan </w:t>
            </w:r>
          </w:p>
          <w:p w14:paraId="7FCB0E42" w14:textId="23010371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8EDD70C" w14:textId="7AC6DBE6" w:rsidR="00987D98" w:rsidRPr="00CD5990" w:rsidRDefault="00987D98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9EEF992" w14:textId="1FE928FD" w:rsidR="00250EB4" w:rsidRPr="00CD5990" w:rsidRDefault="00250EB4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ED6284F" w14:textId="08D53399" w:rsidR="00250EB4" w:rsidRPr="00CD5990" w:rsidRDefault="00250EB4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6292056" w14:textId="77777777" w:rsidR="00250EB4" w:rsidRPr="00CD5990" w:rsidRDefault="00250EB4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18BDBCB" w14:textId="77777777" w:rsidR="00987D98" w:rsidRPr="00CD5990" w:rsidRDefault="00987D98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BEEFB3B" w14:textId="513B999F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(</w:t>
            </w:r>
            <w:r w:rsidR="00987D98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d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)   Objective (s) of the Research</w:t>
            </w:r>
          </w:p>
          <w:p w14:paraId="0A28C6A7" w14:textId="31D3A42B" w:rsidR="00E975B3" w:rsidRPr="00CD5990" w:rsidRDefault="00C26B5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</w:t>
            </w:r>
            <w:r w:rsidR="00E62CEE"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Objektif Penyelidikan</w:t>
            </w:r>
          </w:p>
          <w:p w14:paraId="59599B5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1EF279F" w14:textId="22CA8672" w:rsidR="00E975B3" w:rsidRPr="00CD5990" w:rsidRDefault="00E62CEE">
            <w:pPr>
              <w:tabs>
                <w:tab w:val="left" w:pos="72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</w:t>
            </w:r>
          </w:p>
          <w:p w14:paraId="4E9478FD" w14:textId="30F256E1" w:rsidR="00250EB4" w:rsidRPr="00CD5990" w:rsidRDefault="00250EB4">
            <w:pPr>
              <w:tabs>
                <w:tab w:val="left" w:pos="72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BFBCED4" w14:textId="663A73BB" w:rsidR="00250EB4" w:rsidRPr="00CD5990" w:rsidRDefault="00250EB4">
            <w:pPr>
              <w:tabs>
                <w:tab w:val="left" w:pos="72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B76A92B" w14:textId="77777777" w:rsidR="00250EB4" w:rsidRPr="00CD5990" w:rsidRDefault="00250EB4">
            <w:pPr>
              <w:tabs>
                <w:tab w:val="left" w:pos="72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2A0206B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4087E4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4E1B96C" w14:textId="3A5885F4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(</w:t>
            </w:r>
            <w:r w:rsidR="00987D98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e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)</w:t>
            </w: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   </w:t>
            </w:r>
            <w:r w:rsidR="00C87C86" w:rsidRPr="00CD5990">
              <w:rPr>
                <w:rFonts w:ascii="Arial" w:eastAsia="Arial" w:hAnsi="Arial" w:cs="Arial"/>
                <w:b/>
                <w:iCs/>
                <w:sz w:val="20"/>
                <w:szCs w:val="20"/>
                <w:lang w:val="ms-MY"/>
              </w:rPr>
              <w:t>Research</w:t>
            </w:r>
            <w:r w:rsidR="00C87C86"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Methodology</w:t>
            </w:r>
          </w:p>
          <w:p w14:paraId="32932439" w14:textId="26851CD2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</w:t>
            </w:r>
            <w:r w:rsidR="00C87C86"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Metodologi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5149E4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P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enyelidikan</w:t>
            </w:r>
          </w:p>
          <w:p w14:paraId="51E17D31" w14:textId="5D51096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8E2AAA9" w14:textId="77777777" w:rsidR="00441661" w:rsidRPr="00CD5990" w:rsidRDefault="00441661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28C9C83" w14:textId="5BAF7822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Please state in the form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/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Sila nyatakan di borang ini</w:t>
            </w:r>
          </w:p>
          <w:p w14:paraId="775D3404" w14:textId="7AB9BAA1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239BD41" w14:textId="77777777" w:rsidR="00441661" w:rsidRPr="00CD5990" w:rsidRDefault="00441661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DA162E8" w14:textId="77777777" w:rsidR="00E975B3" w:rsidRPr="00CD5990" w:rsidRDefault="00E62CEE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>Description of Methodology</w:t>
            </w:r>
          </w:p>
          <w:p w14:paraId="435C3606" w14:textId="36735166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10673CD" w14:textId="77777777" w:rsidR="00441661" w:rsidRPr="00CD5990" w:rsidRDefault="00441661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391528E" w14:textId="77777777" w:rsidR="00E975B3" w:rsidRPr="00CD5990" w:rsidRDefault="00E62CEE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>Flow Chart of Research Activities (Please enclose in the Appendix)</w:t>
            </w:r>
          </w:p>
          <w:p w14:paraId="3918EB47" w14:textId="6F95265C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7ED7BAD" w14:textId="77777777" w:rsidR="00441661" w:rsidRPr="00CD5990" w:rsidRDefault="00441661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C06C688" w14:textId="77777777" w:rsidR="00E975B3" w:rsidRPr="00CD5990" w:rsidRDefault="00E62CEE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>Gantt Chart of Research Activities (Please enclose in the Appendix)</w:t>
            </w:r>
          </w:p>
          <w:p w14:paraId="7AFB0AAC" w14:textId="7CAE8292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DD41C5D" w14:textId="77777777" w:rsidR="00441661" w:rsidRPr="00CD5990" w:rsidRDefault="00441661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BD55C54" w14:textId="77777777" w:rsidR="00E975B3" w:rsidRPr="00CD5990" w:rsidRDefault="00E62CEE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>Milestones and Dates</w:t>
            </w:r>
          </w:p>
          <w:p w14:paraId="1343AF1A" w14:textId="4244C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63A4E8FC" w14:textId="488AF3B2" w:rsidR="00250EB4" w:rsidRPr="00CD5990" w:rsidRDefault="0025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15B3DFF0" w14:textId="77777777" w:rsidR="00250EB4" w:rsidRPr="00CD5990" w:rsidRDefault="0025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26A12ED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08EE95E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59B66E8" w14:textId="75A09401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(</w:t>
            </w:r>
            <w:r w:rsidR="00AA6FD9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f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)    Expected Results/</w:t>
            </w:r>
            <w:r w:rsidR="005149E4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Benefit</w:t>
            </w: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</w:p>
          <w:p w14:paraId="45C7AF1E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Jangkaan Hasil Penyelidikan</w:t>
            </w:r>
          </w:p>
          <w:p w14:paraId="1895EDC3" w14:textId="3C1E4FBD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1E5D96D" w14:textId="77777777" w:rsidR="00441661" w:rsidRPr="00CD5990" w:rsidRDefault="00441661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ACF1FD7" w14:textId="347E6A19" w:rsidR="00E975B3" w:rsidRPr="00CD5990" w:rsidRDefault="00E62CEE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>Novel theories/</w:t>
            </w:r>
            <w:r w:rsidR="005149E4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>New findings/</w:t>
            </w:r>
            <w:r w:rsidR="005149E4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>Knowledge</w:t>
            </w:r>
          </w:p>
          <w:p w14:paraId="3D30B549" w14:textId="77777777" w:rsidR="000F4F3F" w:rsidRPr="00CD5990" w:rsidRDefault="000F4F3F" w:rsidP="000F4F3F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7055852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319F3C3" w14:textId="7C5AC77C" w:rsidR="00E975B3" w:rsidRPr="00CD5990" w:rsidRDefault="00E62CEE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>Research Publications</w:t>
            </w:r>
          </w:p>
          <w:p w14:paraId="27A2EAC7" w14:textId="7CE1BAC4" w:rsidR="00AA6FD9" w:rsidRPr="00CD5990" w:rsidRDefault="00250EB4" w:rsidP="00250EB4">
            <w:pPr>
              <w:ind w:leftChars="0" w:left="0" w:firstLineChars="0" w:firstLine="0"/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             </w:t>
            </w:r>
          </w:p>
          <w:p w14:paraId="45A985F6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3850D9B" w14:textId="4AE41171" w:rsidR="00E975B3" w:rsidRPr="00CD5990" w:rsidRDefault="00E62CEE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>Specific or Potential Applications</w:t>
            </w:r>
          </w:p>
          <w:p w14:paraId="2A7E0AB9" w14:textId="77777777" w:rsidR="000F4F3F" w:rsidRPr="00CD5990" w:rsidRDefault="000F4F3F" w:rsidP="000F4F3F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267A19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CAFE79E" w14:textId="77777777" w:rsidR="00E975B3" w:rsidRPr="00CD5990" w:rsidRDefault="00E62CEE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>Number of PhD and Masters (by research) Students</w:t>
            </w:r>
          </w:p>
          <w:p w14:paraId="53555B4F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0C9CC769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B9B49D9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F6CE4B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30202970" w14:textId="77777777">
        <w:trPr>
          <w:trHeight w:val="710"/>
        </w:trPr>
        <w:tc>
          <w:tcPr>
            <w:tcW w:w="810" w:type="dxa"/>
            <w:shd w:val="clear" w:color="auto" w:fill="E0E0E0"/>
            <w:vAlign w:val="center"/>
          </w:tcPr>
          <w:p w14:paraId="77971563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lastRenderedPageBreak/>
              <w:t>D</w:t>
            </w:r>
          </w:p>
        </w:tc>
        <w:tc>
          <w:tcPr>
            <w:tcW w:w="10209" w:type="dxa"/>
            <w:gridSpan w:val="18"/>
            <w:shd w:val="clear" w:color="auto" w:fill="E0E0E0"/>
            <w:vAlign w:val="center"/>
          </w:tcPr>
          <w:p w14:paraId="7A1C70CC" w14:textId="75315456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 xml:space="preserve">ACCESS TO EQUIPMENT AND MATERIAL/ </w:t>
            </w:r>
            <w:r w:rsidRPr="00CD5990">
              <w:rPr>
                <w:rFonts w:ascii="Arial" w:eastAsia="Arial" w:hAnsi="Arial" w:cs="Arial"/>
                <w:i/>
                <w:sz w:val="22"/>
                <w:szCs w:val="22"/>
                <w:lang w:val="ms-MY"/>
              </w:rPr>
              <w:t>KEMUDAHAN SEDIA ADA UNTUK KEGUNAAN BAGI PENYELIDIKAN INI</w:t>
            </w:r>
          </w:p>
        </w:tc>
      </w:tr>
      <w:tr w:rsidR="00C26B50" w:rsidRPr="00CD5990" w14:paraId="614E7826" w14:textId="77777777">
        <w:trPr>
          <w:cantSplit/>
          <w:trHeight w:val="885"/>
        </w:trPr>
        <w:tc>
          <w:tcPr>
            <w:tcW w:w="810" w:type="dxa"/>
            <w:vMerge w:val="restart"/>
          </w:tcPr>
          <w:p w14:paraId="5CE273BE" w14:textId="77777777" w:rsidR="00C26B50" w:rsidRPr="00CD5990" w:rsidRDefault="00C26B5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856" w:type="dxa"/>
            <w:gridSpan w:val="10"/>
          </w:tcPr>
          <w:p w14:paraId="767F39DB" w14:textId="77777777" w:rsidR="00C26B50" w:rsidRPr="00CD5990" w:rsidRDefault="00C26B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9DB6DBD" w14:textId="77777777" w:rsidR="00C26B50" w:rsidRPr="00CD5990" w:rsidRDefault="00C26B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Equipment </w:t>
            </w:r>
          </w:p>
          <w:p w14:paraId="420DA3C8" w14:textId="77777777" w:rsidR="00C26B50" w:rsidRPr="00CD5990" w:rsidRDefault="00C26B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Peralatan</w:t>
            </w:r>
          </w:p>
        </w:tc>
        <w:tc>
          <w:tcPr>
            <w:tcW w:w="4353" w:type="dxa"/>
            <w:gridSpan w:val="8"/>
          </w:tcPr>
          <w:p w14:paraId="20510B5F" w14:textId="77777777" w:rsidR="00C26B50" w:rsidRPr="00CD5990" w:rsidRDefault="00C26B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02DFB93" w14:textId="77777777" w:rsidR="00C26B50" w:rsidRPr="00CD5990" w:rsidRDefault="00C26B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Location</w:t>
            </w:r>
          </w:p>
          <w:p w14:paraId="5F191BDB" w14:textId="77777777" w:rsidR="00C26B50" w:rsidRPr="00CD5990" w:rsidRDefault="00C26B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Tempat</w:t>
            </w:r>
          </w:p>
        </w:tc>
      </w:tr>
      <w:tr w:rsidR="00C26B50" w:rsidRPr="00CD5990" w14:paraId="716EEB64" w14:textId="77777777">
        <w:trPr>
          <w:cantSplit/>
          <w:trHeight w:val="885"/>
        </w:trPr>
        <w:tc>
          <w:tcPr>
            <w:tcW w:w="810" w:type="dxa"/>
            <w:vMerge/>
          </w:tcPr>
          <w:p w14:paraId="78BBCB3C" w14:textId="77777777" w:rsidR="00C26B50" w:rsidRPr="00CD5990" w:rsidRDefault="00C26B5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856" w:type="dxa"/>
            <w:gridSpan w:val="10"/>
          </w:tcPr>
          <w:p w14:paraId="5770AE2A" w14:textId="77777777" w:rsidR="00C26B50" w:rsidRPr="00CD5990" w:rsidRDefault="00C26B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353" w:type="dxa"/>
            <w:gridSpan w:val="8"/>
          </w:tcPr>
          <w:p w14:paraId="18D6545B" w14:textId="77777777" w:rsidR="00C26B50" w:rsidRPr="00CD5990" w:rsidRDefault="00C26B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C26B50" w:rsidRPr="00CD5990" w14:paraId="6889B8E0" w14:textId="77777777">
        <w:trPr>
          <w:cantSplit/>
          <w:trHeight w:val="885"/>
        </w:trPr>
        <w:tc>
          <w:tcPr>
            <w:tcW w:w="810" w:type="dxa"/>
            <w:vMerge/>
          </w:tcPr>
          <w:p w14:paraId="30AA3A2A" w14:textId="77777777" w:rsidR="00C26B50" w:rsidRPr="00CD5990" w:rsidRDefault="00C26B5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856" w:type="dxa"/>
            <w:gridSpan w:val="10"/>
          </w:tcPr>
          <w:p w14:paraId="0D86341A" w14:textId="77777777" w:rsidR="00C26B50" w:rsidRPr="00CD5990" w:rsidRDefault="00C26B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353" w:type="dxa"/>
            <w:gridSpan w:val="8"/>
          </w:tcPr>
          <w:p w14:paraId="708990ED" w14:textId="77777777" w:rsidR="00C26B50" w:rsidRPr="00CD5990" w:rsidRDefault="00C26B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0A52C113" w14:textId="77777777">
        <w:trPr>
          <w:trHeight w:val="530"/>
        </w:trPr>
        <w:tc>
          <w:tcPr>
            <w:tcW w:w="810" w:type="dxa"/>
            <w:shd w:val="clear" w:color="auto" w:fill="E0E0E0"/>
            <w:vAlign w:val="center"/>
          </w:tcPr>
          <w:p w14:paraId="0CACFBD5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E</w:t>
            </w:r>
          </w:p>
        </w:tc>
        <w:tc>
          <w:tcPr>
            <w:tcW w:w="10209" w:type="dxa"/>
            <w:gridSpan w:val="18"/>
            <w:shd w:val="clear" w:color="auto" w:fill="E0E0E0"/>
            <w:vAlign w:val="center"/>
          </w:tcPr>
          <w:p w14:paraId="6345DD96" w14:textId="65C5746F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BUDGET</w:t>
            </w:r>
            <w:r w:rsidRPr="00CD5990">
              <w:rPr>
                <w:rFonts w:ascii="Arial" w:eastAsia="Arial" w:hAnsi="Arial" w:cs="Arial"/>
                <w:i/>
                <w:sz w:val="22"/>
                <w:szCs w:val="22"/>
                <w:lang w:val="ms-MY"/>
              </w:rPr>
              <w:t>/</w:t>
            </w:r>
            <w:r w:rsidR="0027103C">
              <w:rPr>
                <w:rFonts w:ascii="Arial" w:eastAsia="Arial" w:hAnsi="Arial" w:cs="Arial"/>
                <w:i/>
                <w:sz w:val="22"/>
                <w:szCs w:val="22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2"/>
                <w:szCs w:val="22"/>
                <w:lang w:val="ms-MY"/>
              </w:rPr>
              <w:t>BELANJAWAN</w:t>
            </w:r>
          </w:p>
        </w:tc>
      </w:tr>
      <w:tr w:rsidR="00E975B3" w:rsidRPr="00CD5990" w14:paraId="03AB649B" w14:textId="77777777">
        <w:trPr>
          <w:cantSplit/>
          <w:trHeight w:val="1070"/>
        </w:trPr>
        <w:tc>
          <w:tcPr>
            <w:tcW w:w="810" w:type="dxa"/>
            <w:vMerge w:val="restart"/>
          </w:tcPr>
          <w:p w14:paraId="23C5B9DD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7378237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62F526F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71E53F2D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02B592F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0AD2E91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5845D4E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0A058AD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11AAFD2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67BE350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07053D6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6F11C64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17EF6EAD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5775AC3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8"/>
          </w:tcPr>
          <w:p w14:paraId="585C1A0F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6060A31D" w14:textId="77777777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Please indicate your estimated budget for this research and details of expenditure according to the guidelines attached.</w:t>
            </w:r>
          </w:p>
          <w:p w14:paraId="765E7E6D" w14:textId="77777777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Sila nyatakan anggaran bajet bagi cadangan penyelidikan ini dan berikan butir-butir perbelanjaan lengkap dengan berpandukan kepada garis panduan yang dilampirkan.</w:t>
            </w:r>
          </w:p>
          <w:p w14:paraId="22251535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975B3" w:rsidRPr="00CD5990" w14:paraId="685F5DC2" w14:textId="77777777">
        <w:trPr>
          <w:cantSplit/>
          <w:trHeight w:val="1065"/>
        </w:trPr>
        <w:tc>
          <w:tcPr>
            <w:tcW w:w="810" w:type="dxa"/>
            <w:vMerge/>
          </w:tcPr>
          <w:p w14:paraId="613F3352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E0E0E0"/>
          </w:tcPr>
          <w:p w14:paraId="50A0C6A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2F1C3CB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14:paraId="4FF11564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14:paraId="6ECE849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050" w:type="dxa"/>
            <w:gridSpan w:val="10"/>
            <w:shd w:val="clear" w:color="auto" w:fill="E0E0E0"/>
          </w:tcPr>
          <w:p w14:paraId="03C1072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F3BE724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14:paraId="581F1B9B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14:paraId="3C72E6BF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14:paraId="1F0AF44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  <w:vMerge w:val="restart"/>
            <w:shd w:val="clear" w:color="auto" w:fill="E0E0E0"/>
          </w:tcPr>
          <w:p w14:paraId="0249CE77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64826513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Amount approved by </w:t>
            </w:r>
          </w:p>
          <w:p w14:paraId="796C6C6F" w14:textId="5ED8C17B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Chairman of R</w:t>
            </w:r>
            <w:r w:rsidR="004D25B2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D</w:t>
            </w:r>
            <w:r w:rsidR="00C26B50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</w:t>
            </w:r>
          </w:p>
          <w:p w14:paraId="4F88C9B2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Jumlah yang diluluskan oleh Pengerusi JPPK</w:t>
            </w:r>
          </w:p>
          <w:p w14:paraId="4DAE96B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DD9D223" w14:textId="77777777" w:rsidR="00E975B3" w:rsidRPr="00CD5990" w:rsidRDefault="00E975B3">
            <w:pPr>
              <w:ind w:left="0" w:hanging="2"/>
              <w:rPr>
                <w:lang w:val="ms-MY"/>
              </w:rPr>
            </w:pPr>
          </w:p>
        </w:tc>
      </w:tr>
      <w:tr w:rsidR="00E975B3" w:rsidRPr="00CD5990" w14:paraId="2DC8C459" w14:textId="77777777">
        <w:trPr>
          <w:cantSplit/>
          <w:trHeight w:val="998"/>
        </w:trPr>
        <w:tc>
          <w:tcPr>
            <w:tcW w:w="810" w:type="dxa"/>
            <w:vMerge/>
          </w:tcPr>
          <w:p w14:paraId="2D9CBB89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lang w:val="ms-MY"/>
              </w:rPr>
            </w:pPr>
          </w:p>
        </w:tc>
        <w:tc>
          <w:tcPr>
            <w:tcW w:w="2557" w:type="dxa"/>
            <w:gridSpan w:val="2"/>
            <w:vMerge/>
            <w:shd w:val="clear" w:color="auto" w:fill="E0E0E0"/>
          </w:tcPr>
          <w:p w14:paraId="70D34B5C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lang w:val="ms-MY"/>
              </w:rPr>
            </w:pPr>
          </w:p>
        </w:tc>
        <w:tc>
          <w:tcPr>
            <w:tcW w:w="1115" w:type="dxa"/>
            <w:gridSpan w:val="4"/>
            <w:shd w:val="clear" w:color="auto" w:fill="E0E0E0"/>
          </w:tcPr>
          <w:p w14:paraId="74FF0B6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7650F02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Year 1</w:t>
            </w:r>
          </w:p>
          <w:p w14:paraId="7AFDC086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Tahun 1</w:t>
            </w:r>
          </w:p>
          <w:p w14:paraId="73CFDE2C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(RM)</w:t>
            </w:r>
          </w:p>
        </w:tc>
        <w:tc>
          <w:tcPr>
            <w:tcW w:w="1134" w:type="dxa"/>
            <w:gridSpan w:val="2"/>
            <w:shd w:val="clear" w:color="auto" w:fill="E0E0E0"/>
          </w:tcPr>
          <w:p w14:paraId="088B23D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CE9B6B5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Year 2</w:t>
            </w:r>
          </w:p>
          <w:p w14:paraId="0D1316EC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Tahun 2</w:t>
            </w:r>
          </w:p>
          <w:p w14:paraId="3063150E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(RM)</w:t>
            </w:r>
          </w:p>
        </w:tc>
        <w:tc>
          <w:tcPr>
            <w:tcW w:w="1801" w:type="dxa"/>
            <w:gridSpan w:val="4"/>
            <w:shd w:val="clear" w:color="auto" w:fill="E0E0E0"/>
          </w:tcPr>
          <w:p w14:paraId="642B9233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6949FBE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Total</w:t>
            </w:r>
          </w:p>
          <w:p w14:paraId="3EC12779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Jumlah</w:t>
            </w:r>
          </w:p>
          <w:p w14:paraId="131412B8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(RM)</w:t>
            </w:r>
          </w:p>
        </w:tc>
        <w:tc>
          <w:tcPr>
            <w:tcW w:w="3602" w:type="dxa"/>
            <w:gridSpan w:val="6"/>
            <w:vMerge/>
            <w:shd w:val="clear" w:color="auto" w:fill="E0E0E0"/>
          </w:tcPr>
          <w:p w14:paraId="041ED472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2E616474" w14:textId="77777777" w:rsidTr="00C26B50">
        <w:trPr>
          <w:trHeight w:val="3203"/>
        </w:trPr>
        <w:tc>
          <w:tcPr>
            <w:tcW w:w="810" w:type="dxa"/>
          </w:tcPr>
          <w:p w14:paraId="0A21673F" w14:textId="77777777" w:rsidR="00E975B3" w:rsidRPr="00CD5990" w:rsidRDefault="00E62CEE">
            <w:pPr>
              <w:jc w:val="center"/>
              <w:rPr>
                <w:rFonts w:ascii="Arial" w:eastAsia="Arial" w:hAnsi="Arial" w:cs="Arial"/>
                <w:sz w:val="8"/>
                <w:szCs w:val="8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8"/>
                <w:szCs w:val="8"/>
                <w:lang w:val="ms-MY"/>
              </w:rPr>
              <w:t xml:space="preserve">   </w:t>
            </w:r>
          </w:p>
          <w:p w14:paraId="3E82985B" w14:textId="77777777" w:rsidR="00E975B3" w:rsidRPr="00CD5990" w:rsidRDefault="00E975B3">
            <w:pPr>
              <w:jc w:val="center"/>
              <w:rPr>
                <w:rFonts w:ascii="Arial" w:eastAsia="Arial" w:hAnsi="Arial" w:cs="Arial"/>
                <w:sz w:val="8"/>
                <w:szCs w:val="8"/>
                <w:lang w:val="ms-MY"/>
              </w:rPr>
            </w:pPr>
          </w:p>
          <w:p w14:paraId="331BA4F0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E(i)</w:t>
            </w:r>
          </w:p>
          <w:p w14:paraId="469368C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202748C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1E1EB8E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1BA856E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2419AADD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07BCB1D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6CFE1DA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6BC4662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6D6A50D1" w14:textId="77777777" w:rsidR="00E975B3" w:rsidRPr="00CD5990" w:rsidRDefault="00E975B3" w:rsidP="00C26B50">
            <w:pPr>
              <w:ind w:leftChars="0" w:left="0" w:firstLineChars="0" w:firstLine="0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</w:tcPr>
          <w:p w14:paraId="22AB642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242DFA52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Vot 11000 -</w:t>
            </w:r>
          </w:p>
          <w:p w14:paraId="12E8E094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Salary and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wages</w:t>
            </w:r>
          </w:p>
          <w:p w14:paraId="0AFC3781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Upah dan Elaun</w:t>
            </w:r>
          </w:p>
          <w:p w14:paraId="08EA0A03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58EC6C5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Untuk Pembantu Penyelidik (RA)</w:t>
            </w:r>
          </w:p>
          <w:p w14:paraId="216C3774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F982658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Please specify</w:t>
            </w:r>
          </w:p>
          <w:p w14:paraId="7CAD51F2" w14:textId="1BEDE106" w:rsidR="00E975B3" w:rsidRPr="00CD5990" w:rsidRDefault="00E62CEE" w:rsidP="00C26B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Sila nyatakan secara lengkap dengan pecahannya sekali.</w:t>
            </w:r>
          </w:p>
        </w:tc>
        <w:tc>
          <w:tcPr>
            <w:tcW w:w="1115" w:type="dxa"/>
            <w:gridSpan w:val="4"/>
          </w:tcPr>
          <w:p w14:paraId="202DAD13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35564A2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34" w:type="dxa"/>
            <w:gridSpan w:val="2"/>
          </w:tcPr>
          <w:p w14:paraId="4E024D3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1" w:type="dxa"/>
            <w:gridSpan w:val="4"/>
          </w:tcPr>
          <w:p w14:paraId="4958A02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</w:tcPr>
          <w:p w14:paraId="6803DC7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72DB032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14:paraId="2ECD6EBE" w14:textId="5D5A4C76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Sila nyatakan </w:t>
            </w:r>
            <w:r w:rsidR="00D8605C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bajet</w:t>
            </w:r>
            <w:r w:rsidR="0027103C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secara keseluruhan</w:t>
            </w:r>
          </w:p>
          <w:p w14:paraId="1A1E3D2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lang w:val="ms-MY"/>
              </w:rPr>
            </w:pPr>
          </w:p>
          <w:p w14:paraId="151DAC23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55448F3E" w14:textId="77777777">
        <w:trPr>
          <w:trHeight w:val="1070"/>
        </w:trPr>
        <w:tc>
          <w:tcPr>
            <w:tcW w:w="810" w:type="dxa"/>
          </w:tcPr>
          <w:p w14:paraId="6957704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A7B788F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E(ii)</w:t>
            </w:r>
          </w:p>
        </w:tc>
        <w:tc>
          <w:tcPr>
            <w:tcW w:w="2557" w:type="dxa"/>
            <w:gridSpan w:val="2"/>
          </w:tcPr>
          <w:p w14:paraId="4DCCF032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15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4A279DBB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Vot 21000 -</w:t>
            </w:r>
          </w:p>
          <w:p w14:paraId="6CDAFA87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Travelling and  Transportation/</w:t>
            </w:r>
          </w:p>
          <w:p w14:paraId="27CA06F4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Perjalanan dan Pengangkutan</w:t>
            </w:r>
          </w:p>
          <w:p w14:paraId="0C79868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D299765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Please specify</w:t>
            </w:r>
          </w:p>
          <w:p w14:paraId="2FA1CEB1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Sila nyatakan secara lengkap dengan pecahannya sekali.</w:t>
            </w:r>
          </w:p>
          <w:p w14:paraId="6D831D5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CBCB203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15" w:type="dxa"/>
            <w:gridSpan w:val="4"/>
          </w:tcPr>
          <w:p w14:paraId="5E05D9B5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134" w:type="dxa"/>
            <w:gridSpan w:val="2"/>
          </w:tcPr>
          <w:p w14:paraId="217DCC92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801" w:type="dxa"/>
            <w:gridSpan w:val="4"/>
          </w:tcPr>
          <w:p w14:paraId="721DD26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3602" w:type="dxa"/>
            <w:gridSpan w:val="6"/>
          </w:tcPr>
          <w:p w14:paraId="7D1CCF2B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05CDE407" w14:textId="77777777">
        <w:trPr>
          <w:cantSplit/>
          <w:trHeight w:val="1065"/>
        </w:trPr>
        <w:tc>
          <w:tcPr>
            <w:tcW w:w="810" w:type="dxa"/>
            <w:vMerge w:val="restart"/>
            <w:shd w:val="clear" w:color="auto" w:fill="auto"/>
          </w:tcPr>
          <w:p w14:paraId="423829A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FA27CE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79E7B3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5E9C9F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4F5F28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A66112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8AD563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CD173A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E0E0E0"/>
          </w:tcPr>
          <w:p w14:paraId="4A4E377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5B3993E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14:paraId="460AA967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14:paraId="2211B201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4050" w:type="dxa"/>
            <w:gridSpan w:val="10"/>
            <w:shd w:val="clear" w:color="auto" w:fill="E0E0E0"/>
          </w:tcPr>
          <w:p w14:paraId="1BE6A52F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A5BC739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14:paraId="2DF6DD07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14:paraId="728A312D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14:paraId="3A8D912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  <w:vMerge w:val="restart"/>
            <w:shd w:val="clear" w:color="auto" w:fill="E0E0E0"/>
          </w:tcPr>
          <w:p w14:paraId="64070858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7CD7FD1E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Amount approved by </w:t>
            </w:r>
          </w:p>
          <w:p w14:paraId="05167059" w14:textId="347F57DD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Chairman of R</w:t>
            </w:r>
            <w:r w:rsidR="004D25B2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DC</w:t>
            </w:r>
          </w:p>
          <w:p w14:paraId="48E0B0F7" w14:textId="2759BB32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Jumlah yang diluluskan oleh Pengerusi </w:t>
            </w:r>
            <w:r w:rsidR="004D25B2"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JPPK</w:t>
            </w:r>
          </w:p>
          <w:p w14:paraId="6EF1DB2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F70744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82A9CCB" w14:textId="77777777" w:rsidR="00E975B3" w:rsidRPr="00CD5990" w:rsidRDefault="00E975B3">
            <w:pPr>
              <w:tabs>
                <w:tab w:val="left" w:pos="2517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2192D8E2" w14:textId="77777777">
        <w:trPr>
          <w:cantSplit/>
          <w:trHeight w:val="1178"/>
        </w:trPr>
        <w:tc>
          <w:tcPr>
            <w:tcW w:w="810" w:type="dxa"/>
            <w:vMerge/>
            <w:shd w:val="clear" w:color="auto" w:fill="auto"/>
          </w:tcPr>
          <w:p w14:paraId="46B19092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  <w:vMerge/>
            <w:shd w:val="clear" w:color="auto" w:fill="E0E0E0"/>
          </w:tcPr>
          <w:p w14:paraId="25041B70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15" w:type="dxa"/>
            <w:gridSpan w:val="4"/>
            <w:shd w:val="clear" w:color="auto" w:fill="E0E0E0"/>
          </w:tcPr>
          <w:p w14:paraId="299D6ED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7B19E60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Year 1</w:t>
            </w:r>
          </w:p>
          <w:p w14:paraId="141576CF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Tahun 1</w:t>
            </w:r>
          </w:p>
          <w:p w14:paraId="167BA3F1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(RM)</w:t>
            </w:r>
          </w:p>
        </w:tc>
        <w:tc>
          <w:tcPr>
            <w:tcW w:w="1276" w:type="dxa"/>
            <w:gridSpan w:val="3"/>
            <w:shd w:val="clear" w:color="auto" w:fill="E0E0E0"/>
          </w:tcPr>
          <w:p w14:paraId="204D05A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5DDCA5A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Year 2</w:t>
            </w:r>
          </w:p>
          <w:p w14:paraId="68A8C8DE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Tahun 2</w:t>
            </w:r>
          </w:p>
          <w:p w14:paraId="2E2ED540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(RM)</w:t>
            </w:r>
          </w:p>
        </w:tc>
        <w:tc>
          <w:tcPr>
            <w:tcW w:w="1659" w:type="dxa"/>
            <w:gridSpan w:val="3"/>
            <w:shd w:val="clear" w:color="auto" w:fill="E0E0E0"/>
          </w:tcPr>
          <w:p w14:paraId="55B7C19B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58B2A7C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Total</w:t>
            </w:r>
          </w:p>
          <w:p w14:paraId="46E97BFD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Jumlah</w:t>
            </w:r>
          </w:p>
          <w:p w14:paraId="06466172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(RM)</w:t>
            </w:r>
          </w:p>
        </w:tc>
        <w:tc>
          <w:tcPr>
            <w:tcW w:w="3602" w:type="dxa"/>
            <w:gridSpan w:val="6"/>
            <w:vMerge/>
            <w:shd w:val="clear" w:color="auto" w:fill="E0E0E0"/>
          </w:tcPr>
          <w:p w14:paraId="5514FF4C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639A39C5" w14:textId="77777777">
        <w:trPr>
          <w:trHeight w:val="1070"/>
        </w:trPr>
        <w:tc>
          <w:tcPr>
            <w:tcW w:w="810" w:type="dxa"/>
          </w:tcPr>
          <w:p w14:paraId="19971A84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4E0E735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E(iii)</w:t>
            </w:r>
          </w:p>
          <w:p w14:paraId="5312D15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3F6D95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FFBCDE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A1793DF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590DA9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11F4B3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89668C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D3DAF24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275020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DDB631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4754B1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14:paraId="22CD7942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FB1A7A7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Vot 24000 -</w:t>
            </w:r>
          </w:p>
          <w:p w14:paraId="1D7980DF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Rental</w:t>
            </w:r>
          </w:p>
          <w:p w14:paraId="59519E43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Sewaan</w:t>
            </w:r>
          </w:p>
          <w:p w14:paraId="2B315379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E5C0859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Please specify</w:t>
            </w:r>
          </w:p>
          <w:p w14:paraId="4BB90B6F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Sila nyatakan secara lengkap dengan pecahannya sekali.</w:t>
            </w:r>
          </w:p>
          <w:p w14:paraId="14F877A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B12B203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743D1F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FDBB9E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B7737A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79E8A49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82BE829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15" w:type="dxa"/>
            <w:gridSpan w:val="4"/>
          </w:tcPr>
          <w:p w14:paraId="47765E56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gridSpan w:val="3"/>
          </w:tcPr>
          <w:p w14:paraId="230DE362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659" w:type="dxa"/>
            <w:gridSpan w:val="3"/>
          </w:tcPr>
          <w:p w14:paraId="66D8EDC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</w:tcPr>
          <w:p w14:paraId="2B2700E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25B53D3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14:paraId="54AB8351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Sila nyatakan bajet secara keseluruhan</w:t>
            </w:r>
          </w:p>
          <w:p w14:paraId="52D9A712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lang w:val="ms-MY"/>
              </w:rPr>
            </w:pPr>
          </w:p>
          <w:p w14:paraId="02EB45EB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lang w:val="ms-MY"/>
              </w:rPr>
            </w:pPr>
          </w:p>
          <w:p w14:paraId="16E5FCD3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lang w:val="ms-MY"/>
              </w:rPr>
            </w:pPr>
          </w:p>
          <w:p w14:paraId="1020E3D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lang w:val="ms-MY"/>
              </w:rPr>
            </w:pPr>
          </w:p>
          <w:p w14:paraId="58D0F6D5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49A6F72B" w14:textId="77777777">
        <w:trPr>
          <w:trHeight w:val="1070"/>
        </w:trPr>
        <w:tc>
          <w:tcPr>
            <w:tcW w:w="810" w:type="dxa"/>
          </w:tcPr>
          <w:p w14:paraId="2EA7261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D6D0CEE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E(iv)</w:t>
            </w:r>
          </w:p>
          <w:p w14:paraId="3B95F8B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373D17D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D385AB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5FBE73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BE1AAD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B645BC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422321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EE98BA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09F6EF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F6FF54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14:paraId="3520B96C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37632FC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Vot 27000 -</w:t>
            </w:r>
          </w:p>
          <w:p w14:paraId="288EC3B7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Research Materials &amp; Supplies</w:t>
            </w:r>
          </w:p>
          <w:p w14:paraId="07F718FA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Bekalan dan Bahan Penyelidikan</w:t>
            </w:r>
          </w:p>
          <w:p w14:paraId="2D85EBF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5BA1E9A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Please specify</w:t>
            </w:r>
          </w:p>
          <w:p w14:paraId="5034B271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Sila nyatakan secara lengkap dengan pecahannya sekali.</w:t>
            </w:r>
          </w:p>
          <w:p w14:paraId="10AE713F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1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0F3B2959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1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6BADFC4B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1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0CB4B599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1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0BA754E0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1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2D6FC1E2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1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336DD0E5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111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1115" w:type="dxa"/>
            <w:gridSpan w:val="4"/>
          </w:tcPr>
          <w:p w14:paraId="16F3BA36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color w:val="548DD4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gridSpan w:val="3"/>
          </w:tcPr>
          <w:p w14:paraId="1F3B550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659" w:type="dxa"/>
            <w:gridSpan w:val="3"/>
          </w:tcPr>
          <w:p w14:paraId="4238C15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</w:tcPr>
          <w:p w14:paraId="165EB08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497D0744" w14:textId="77777777">
        <w:trPr>
          <w:trHeight w:val="2303"/>
        </w:trPr>
        <w:tc>
          <w:tcPr>
            <w:tcW w:w="810" w:type="dxa"/>
          </w:tcPr>
          <w:p w14:paraId="25651B7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2DA8A54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E(v)</w:t>
            </w:r>
          </w:p>
          <w:p w14:paraId="04F98EE9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14:paraId="74EC44AD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7139E5B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Vot 28000 -</w:t>
            </w:r>
          </w:p>
          <w:p w14:paraId="36AEC620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Maintenance and Minor Repair Services</w:t>
            </w:r>
          </w:p>
          <w:p w14:paraId="69F394E3" w14:textId="7790D6A1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Baik </w:t>
            </w:r>
            <w:r w:rsidR="00373E24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P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ulih </w:t>
            </w:r>
            <w:r w:rsidR="00373E24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K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ecil dan </w:t>
            </w:r>
            <w:r w:rsidR="00373E24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U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bahsuai</w:t>
            </w:r>
          </w:p>
          <w:p w14:paraId="40A3AB7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1F50C3A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Please specify</w:t>
            </w:r>
          </w:p>
          <w:p w14:paraId="10E308C8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Sila nyatakan secara lengkap dengan pecahannya sekali.</w:t>
            </w:r>
          </w:p>
          <w:p w14:paraId="70D48FD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59FD566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FCA61DF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219B495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15" w:type="dxa"/>
            <w:gridSpan w:val="4"/>
          </w:tcPr>
          <w:p w14:paraId="7F31624F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gridSpan w:val="3"/>
          </w:tcPr>
          <w:p w14:paraId="24957B05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659" w:type="dxa"/>
            <w:gridSpan w:val="3"/>
          </w:tcPr>
          <w:p w14:paraId="159D2E49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</w:tcPr>
          <w:p w14:paraId="4A05543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549954EB" w14:textId="77777777">
        <w:trPr>
          <w:cantSplit/>
          <w:trHeight w:val="1065"/>
        </w:trPr>
        <w:tc>
          <w:tcPr>
            <w:tcW w:w="810" w:type="dxa"/>
            <w:vMerge w:val="restart"/>
            <w:shd w:val="clear" w:color="auto" w:fill="auto"/>
          </w:tcPr>
          <w:p w14:paraId="5C8C9F8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9D015F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EE7997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5F76A4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FB5364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5EF3D3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60D675D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B432D9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E0E0E0"/>
          </w:tcPr>
          <w:p w14:paraId="3B387BF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0F81CC8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14:paraId="4974CFAA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14:paraId="214F90A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050" w:type="dxa"/>
            <w:gridSpan w:val="10"/>
            <w:shd w:val="clear" w:color="auto" w:fill="E0E0E0"/>
          </w:tcPr>
          <w:p w14:paraId="046CA764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75E6990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14:paraId="5C04A907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14:paraId="39D56B14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14:paraId="4B79A99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  <w:vMerge w:val="restart"/>
            <w:shd w:val="clear" w:color="auto" w:fill="E0E0E0"/>
          </w:tcPr>
          <w:p w14:paraId="156B0E93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  <w:p w14:paraId="471ACA49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Amount approved by </w:t>
            </w:r>
          </w:p>
          <w:p w14:paraId="69CF24CA" w14:textId="0485495A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Chairman of R</w:t>
            </w:r>
            <w:r w:rsidR="004D25B2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DC</w:t>
            </w:r>
          </w:p>
          <w:p w14:paraId="4AC34428" w14:textId="12016E6D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Jumlah yang diluluskan oleh Pengerusi </w:t>
            </w:r>
            <w:r w:rsidR="004D25B2"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JPPK</w:t>
            </w:r>
          </w:p>
          <w:p w14:paraId="401A8627" w14:textId="77777777" w:rsidR="00E975B3" w:rsidRPr="00CD5990" w:rsidRDefault="00E97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E975B3" w:rsidRPr="00CD5990" w14:paraId="768A48D8" w14:textId="77777777">
        <w:trPr>
          <w:cantSplit/>
          <w:trHeight w:val="1178"/>
        </w:trPr>
        <w:tc>
          <w:tcPr>
            <w:tcW w:w="810" w:type="dxa"/>
            <w:vMerge/>
            <w:shd w:val="clear" w:color="auto" w:fill="auto"/>
          </w:tcPr>
          <w:p w14:paraId="195B918B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  <w:vMerge/>
            <w:shd w:val="clear" w:color="auto" w:fill="E0E0E0"/>
          </w:tcPr>
          <w:p w14:paraId="68EB30A0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1115" w:type="dxa"/>
            <w:gridSpan w:val="4"/>
            <w:shd w:val="clear" w:color="auto" w:fill="E0E0E0"/>
          </w:tcPr>
          <w:p w14:paraId="21B54DA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36FFBB8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Year 1</w:t>
            </w:r>
          </w:p>
          <w:p w14:paraId="3A18A0B4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Tahun 1</w:t>
            </w:r>
          </w:p>
          <w:p w14:paraId="5DD9F194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(RM)</w:t>
            </w:r>
          </w:p>
        </w:tc>
        <w:tc>
          <w:tcPr>
            <w:tcW w:w="1276" w:type="dxa"/>
            <w:gridSpan w:val="3"/>
            <w:shd w:val="clear" w:color="auto" w:fill="E0E0E0"/>
          </w:tcPr>
          <w:p w14:paraId="0D15B2F4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47EFB9B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Year 2</w:t>
            </w:r>
          </w:p>
          <w:p w14:paraId="66872F4A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Tahun 2</w:t>
            </w:r>
          </w:p>
          <w:p w14:paraId="6B2E1CBF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(RM)</w:t>
            </w:r>
          </w:p>
        </w:tc>
        <w:tc>
          <w:tcPr>
            <w:tcW w:w="1659" w:type="dxa"/>
            <w:gridSpan w:val="3"/>
            <w:shd w:val="clear" w:color="auto" w:fill="E0E0E0"/>
          </w:tcPr>
          <w:p w14:paraId="6311B6AF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99A359C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Total</w:t>
            </w:r>
          </w:p>
          <w:p w14:paraId="6C0779EF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Jumlah</w:t>
            </w:r>
          </w:p>
          <w:p w14:paraId="75DDC4F9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(RM)</w:t>
            </w:r>
          </w:p>
        </w:tc>
        <w:tc>
          <w:tcPr>
            <w:tcW w:w="3602" w:type="dxa"/>
            <w:gridSpan w:val="6"/>
            <w:vMerge/>
            <w:shd w:val="clear" w:color="auto" w:fill="E0E0E0"/>
          </w:tcPr>
          <w:p w14:paraId="57DA8E19" w14:textId="77777777" w:rsidR="00E975B3" w:rsidRPr="00CD5990" w:rsidRDefault="00E97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74363855" w14:textId="77777777">
        <w:trPr>
          <w:trHeight w:val="3491"/>
        </w:trPr>
        <w:tc>
          <w:tcPr>
            <w:tcW w:w="810" w:type="dxa"/>
          </w:tcPr>
          <w:p w14:paraId="321978A9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636BE58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E(vi)</w:t>
            </w:r>
          </w:p>
          <w:p w14:paraId="4D30EC5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8E8A70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05D231E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01912B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CF0922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423FCE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3A9BA7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163B9A1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9D5312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2CA781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C6DA73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5B44D1B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0FEEF2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F28BB86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8AEEB2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14:paraId="29803174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5F5F367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Vot 29000 -</w:t>
            </w:r>
          </w:p>
          <w:p w14:paraId="37877C1A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u w:val="single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Professional Services</w:t>
            </w:r>
          </w:p>
          <w:p w14:paraId="63B0C86F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Perkhidmatan Ikhtisas</w:t>
            </w:r>
          </w:p>
          <w:p w14:paraId="1006461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BBC5658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Please specify</w:t>
            </w:r>
          </w:p>
          <w:p w14:paraId="63495452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Sila nyatakan secara lengkap dengan pecahannya sekali.</w:t>
            </w:r>
          </w:p>
          <w:p w14:paraId="0F34AC4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2C1D524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11AAC82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758B664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159F8E4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3ADFF2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52210C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6E9553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076F30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E570BEB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15" w:type="dxa"/>
            <w:gridSpan w:val="4"/>
          </w:tcPr>
          <w:p w14:paraId="7C711A2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A06081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gridSpan w:val="3"/>
          </w:tcPr>
          <w:p w14:paraId="747128C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659" w:type="dxa"/>
            <w:gridSpan w:val="3"/>
          </w:tcPr>
          <w:p w14:paraId="3437477F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</w:tcPr>
          <w:p w14:paraId="47BE92E7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516717F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14:paraId="790CFD35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Sila nyatakan bajet secara keseluruhan</w:t>
            </w:r>
          </w:p>
          <w:p w14:paraId="025AE60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26FC343D" w14:textId="77777777">
        <w:trPr>
          <w:trHeight w:val="1070"/>
        </w:trPr>
        <w:tc>
          <w:tcPr>
            <w:tcW w:w="810" w:type="dxa"/>
          </w:tcPr>
          <w:p w14:paraId="5F1C06C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13CA814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E(vii)</w:t>
            </w:r>
          </w:p>
        </w:tc>
        <w:tc>
          <w:tcPr>
            <w:tcW w:w="2557" w:type="dxa"/>
            <w:gridSpan w:val="2"/>
          </w:tcPr>
          <w:p w14:paraId="1F08F26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5489C9B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Vot 35000 -</w:t>
            </w:r>
          </w:p>
          <w:p w14:paraId="3DACC6D1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Accessories and  Equipment</w:t>
            </w:r>
          </w:p>
          <w:p w14:paraId="285417F8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Aksesori dan Peralatan</w:t>
            </w:r>
          </w:p>
          <w:p w14:paraId="3D2848FB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D848E63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Please specify</w:t>
            </w:r>
          </w:p>
          <w:p w14:paraId="7157578F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Sila nyatakan secara lengkap dengan pecahannya sekali.</w:t>
            </w:r>
          </w:p>
          <w:p w14:paraId="3EC702D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3C579C6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*Sertakan spesifikasi peralatan yang diperlukan</w:t>
            </w:r>
          </w:p>
          <w:p w14:paraId="79DDA88C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797FA5F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C6CDD90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77CA8FD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46BDD49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914F829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481110A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15" w:type="dxa"/>
            <w:gridSpan w:val="4"/>
          </w:tcPr>
          <w:p w14:paraId="067785C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gridSpan w:val="3"/>
          </w:tcPr>
          <w:p w14:paraId="3254C2CB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659" w:type="dxa"/>
            <w:gridSpan w:val="3"/>
          </w:tcPr>
          <w:p w14:paraId="78C1BDD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</w:tcPr>
          <w:p w14:paraId="3B9D922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7EBD6DE6" w14:textId="77777777">
        <w:trPr>
          <w:trHeight w:val="1070"/>
        </w:trPr>
        <w:tc>
          <w:tcPr>
            <w:tcW w:w="3367" w:type="dxa"/>
            <w:gridSpan w:val="3"/>
          </w:tcPr>
          <w:p w14:paraId="346CD4B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E2A2290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TOTAL AMOUNT</w:t>
            </w:r>
          </w:p>
          <w:p w14:paraId="417CC83A" w14:textId="06C033A8" w:rsidR="00E975B3" w:rsidRPr="00CD5990" w:rsidRDefault="00E62CEE" w:rsidP="004D25B2">
            <w:pPr>
              <w:tabs>
                <w:tab w:val="center" w:pos="1557"/>
                <w:tab w:val="right" w:pos="3114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JUMLAH BESAR</w:t>
            </w:r>
          </w:p>
          <w:p w14:paraId="6B1A31B5" w14:textId="77777777" w:rsidR="00E975B3" w:rsidRPr="00CD5990" w:rsidRDefault="00E975B3">
            <w:pPr>
              <w:tabs>
                <w:tab w:val="center" w:pos="1557"/>
                <w:tab w:val="right" w:pos="3114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6F1E862" w14:textId="77777777" w:rsidR="00E975B3" w:rsidRPr="00CD5990" w:rsidRDefault="00E975B3">
            <w:pPr>
              <w:tabs>
                <w:tab w:val="center" w:pos="1557"/>
                <w:tab w:val="right" w:pos="3114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96CECB6" w14:textId="77777777" w:rsidR="00E975B3" w:rsidRPr="00CD5990" w:rsidRDefault="00E975B3">
            <w:pPr>
              <w:tabs>
                <w:tab w:val="center" w:pos="1557"/>
                <w:tab w:val="right" w:pos="3114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2C1FEA7" w14:textId="77777777" w:rsidR="00E975B3" w:rsidRPr="00CD5990" w:rsidRDefault="00E975B3">
            <w:pPr>
              <w:tabs>
                <w:tab w:val="center" w:pos="1557"/>
                <w:tab w:val="right" w:pos="3114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752FBCC" w14:textId="77777777" w:rsidR="00E975B3" w:rsidRPr="00CD5990" w:rsidRDefault="00E975B3">
            <w:pPr>
              <w:tabs>
                <w:tab w:val="center" w:pos="1557"/>
                <w:tab w:val="right" w:pos="3114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592A49E" w14:textId="77777777" w:rsidR="00E975B3" w:rsidRPr="00CD5990" w:rsidRDefault="00E975B3">
            <w:pPr>
              <w:tabs>
                <w:tab w:val="center" w:pos="1557"/>
                <w:tab w:val="right" w:pos="3114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5C1FD44" w14:textId="77777777" w:rsidR="00E975B3" w:rsidRPr="00CD5990" w:rsidRDefault="00E975B3">
            <w:pPr>
              <w:tabs>
                <w:tab w:val="center" w:pos="1557"/>
                <w:tab w:val="right" w:pos="3114"/>
              </w:tabs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15" w:type="dxa"/>
            <w:gridSpan w:val="4"/>
          </w:tcPr>
          <w:p w14:paraId="5E1DF89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gridSpan w:val="3"/>
          </w:tcPr>
          <w:p w14:paraId="3ED5848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659" w:type="dxa"/>
            <w:gridSpan w:val="3"/>
          </w:tcPr>
          <w:p w14:paraId="20491AB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6"/>
          </w:tcPr>
          <w:p w14:paraId="2F9192E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30F95C7F" w14:textId="77777777">
        <w:trPr>
          <w:trHeight w:val="1065"/>
        </w:trPr>
        <w:tc>
          <w:tcPr>
            <w:tcW w:w="810" w:type="dxa"/>
            <w:shd w:val="clear" w:color="auto" w:fill="E0E0E0"/>
          </w:tcPr>
          <w:p w14:paraId="442E036B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34460B3F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F</w:t>
            </w:r>
          </w:p>
        </w:tc>
        <w:tc>
          <w:tcPr>
            <w:tcW w:w="10209" w:type="dxa"/>
            <w:gridSpan w:val="18"/>
            <w:shd w:val="clear" w:color="auto" w:fill="E0E0E0"/>
          </w:tcPr>
          <w:p w14:paraId="7E2A2E86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3347C530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Declaration by applicant /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Akuan Pemohon</w:t>
            </w:r>
          </w:p>
          <w:p w14:paraId="63649BAD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(Please tick </w:t>
            </w:r>
            <w:sdt>
              <w:sdtPr>
                <w:rPr>
                  <w:lang w:val="ms-MY"/>
                </w:rPr>
                <w:tag w:val="goog_rdk_6"/>
                <w:id w:val="146862213"/>
              </w:sdtPr>
              <w:sdtContent>
                <w:r w:rsidRPr="00CD5990">
                  <w:rPr>
                    <w:rFonts w:ascii="Arial Unicode MS" w:eastAsia="Arial Unicode MS" w:hAnsi="Arial Unicode MS" w:cs="Arial Unicode MS"/>
                    <w:b/>
                    <w:i/>
                    <w:sz w:val="20"/>
                    <w:szCs w:val="20"/>
                    <w:lang w:val="ms-MY"/>
                  </w:rPr>
                  <w:t>( √ )</w:t>
                </w:r>
              </w:sdtContent>
            </w:sdt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):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/</w:t>
            </w:r>
            <w:sdt>
              <w:sdtPr>
                <w:rPr>
                  <w:lang w:val="ms-MY"/>
                </w:rPr>
                <w:tag w:val="goog_rdk_7"/>
                <w:id w:val="2065519605"/>
              </w:sdtPr>
              <w:sdtContent>
                <w:r w:rsidRPr="00CD5990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  <w:lang w:val="ms-MY"/>
                  </w:rPr>
                  <w:t xml:space="preserve"> (Sila tanda ( √ )):</w:t>
                </w:r>
              </w:sdtContent>
            </w:sdt>
          </w:p>
          <w:p w14:paraId="25B52280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975B3" w:rsidRPr="00CD5990" w14:paraId="6A5EFE9D" w14:textId="77777777">
        <w:trPr>
          <w:trHeight w:val="10970"/>
        </w:trPr>
        <w:tc>
          <w:tcPr>
            <w:tcW w:w="810" w:type="dxa"/>
          </w:tcPr>
          <w:p w14:paraId="695E3F5D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8"/>
          </w:tcPr>
          <w:p w14:paraId="5FB1BAB6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054AF7C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I hereby declare that:</w:t>
            </w:r>
          </w:p>
          <w:p w14:paraId="0BDCF9F2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Saya dengan ini mengaku bahawa: </w:t>
            </w:r>
          </w:p>
          <w:p w14:paraId="376D80D9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EF4C6B1" w14:textId="3CE55B41" w:rsidR="00E975B3" w:rsidRPr="00CD5990" w:rsidRDefault="004D25B2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hidden="0" allowOverlap="1" wp14:anchorId="79B1F7BE" wp14:editId="771FDB3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43815</wp:posOffset>
                      </wp:positionV>
                      <wp:extent cx="241300" cy="238125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9343C5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1F7BE" id="Rectangle 27" o:spid="_x0000_s1100" style="position:absolute;margin-left:-1.7pt;margin-top:3.45pt;width:19pt;height:1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9343C5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77678B" w14:textId="6C275B45" w:rsidR="00E975B3" w:rsidRPr="00CD5990" w:rsidRDefault="00E62CEE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All information stated here are accurate, KIAS has right to reject or to cancel the offer without prior notice if there is any inaccurate information given.  </w:t>
            </w:r>
          </w:p>
          <w:p w14:paraId="72CC010E" w14:textId="77777777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Semua maklumat yang diisi adalah benar, KIAS berhak menolak permohonan atau membatalkan tawaran pada bila-bila masa sekiranya keterangan yang dikemukakan adalah tidak benar.</w:t>
            </w:r>
          </w:p>
          <w:p w14:paraId="175173D2" w14:textId="70C13670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AD4EAF9" w14:textId="63330123" w:rsidR="00E975B3" w:rsidRPr="00CD5990" w:rsidRDefault="004D25B2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hidden="0" allowOverlap="1" wp14:anchorId="5AEA5E8A" wp14:editId="2BF4FBF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62865</wp:posOffset>
                      </wp:positionV>
                      <wp:extent cx="241300" cy="238125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429B11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A5E8A" id="Rectangle 28" o:spid="_x0000_s1101" style="position:absolute;left:0;text-align:left;margin-left:-1.7pt;margin-top:4.95pt;width:19pt;height:18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429B11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2CEE"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    </w:t>
            </w:r>
          </w:p>
          <w:p w14:paraId="45472853" w14:textId="1C29913E" w:rsidR="00E975B3" w:rsidRPr="00CD5990" w:rsidRDefault="00E62CEE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Application of this research is presented for the KIAS Research Grant Scheme (KRGS).</w:t>
            </w:r>
          </w:p>
          <w:p w14:paraId="55E2D822" w14:textId="52D5A451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Permohonan</w:t>
            </w: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projek penyelidikan ini dikemukakan untuk memohon peruntukan di bawah Skim Geran Penyelidikan KIAS </w:t>
            </w:r>
            <w:r w:rsidR="00C3411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.</w:t>
            </w:r>
          </w:p>
          <w:p w14:paraId="7A8A8456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F03DE57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hidden="0" allowOverlap="1" wp14:anchorId="7D860799" wp14:editId="1A66704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38100</wp:posOffset>
                      </wp:positionV>
                      <wp:extent cx="241300" cy="238125"/>
                      <wp:effectExtent l="0" t="0" r="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19A567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860799" id="Rectangle 29" o:spid="_x0000_s1102" style="position:absolute;margin-left:-1.7pt;margin-top:3pt;width:19pt;height:18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19A567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757643" w14:textId="77777777" w:rsidR="00E975B3" w:rsidRPr="00CD5990" w:rsidRDefault="00E62CEE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Application of this research is presented for the other reasearch grant/s (grant’s name and total amount)</w:t>
            </w:r>
          </w:p>
          <w:p w14:paraId="1021FFAA" w14:textId="7BB41030" w:rsidR="00441661" w:rsidRPr="00CD5990" w:rsidRDefault="00E62CEE" w:rsidP="00441661">
            <w:pPr>
              <w:ind w:left="0" w:hanging="2"/>
              <w:jc w:val="both"/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Permohonan</w:t>
            </w: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projek penyelidikan ini dikemukakan untuk memohon peruntukan geran penyelidikan dari (nama geran dan jumlah dana)</w:t>
            </w:r>
            <w:r w:rsidR="00441661"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</w:t>
            </w:r>
          </w:p>
          <w:p w14:paraId="45DE05D6" w14:textId="4BA37BDE" w:rsidR="00441661" w:rsidRPr="00CD5990" w:rsidRDefault="00441661" w:rsidP="00441661">
            <w:pPr>
              <w:ind w:left="0" w:hanging="2"/>
              <w:jc w:val="both"/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Nama geran:                                                         Jumlah dana: RM</w:t>
            </w:r>
          </w:p>
          <w:p w14:paraId="4C1AE18D" w14:textId="3E4BBE82" w:rsidR="00441661" w:rsidRPr="00CD5990" w:rsidRDefault="00441661" w:rsidP="00441661">
            <w:pPr>
              <w:ind w:left="0" w:hanging="2"/>
              <w:jc w:val="both"/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</w:pPr>
          </w:p>
          <w:p w14:paraId="4A7FC6EB" w14:textId="6E50E199" w:rsidR="00E975B3" w:rsidRPr="00CD5990" w:rsidRDefault="004D25B2">
            <w:pPr>
              <w:tabs>
                <w:tab w:val="left" w:pos="304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   </w:t>
            </w:r>
            <w:r w:rsidR="00E62CEE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Application of this research is presented only for registration.    </w:t>
            </w:r>
          </w:p>
          <w:p w14:paraId="22FF044F" w14:textId="77777777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Permohonan</w:t>
            </w: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projek penyelidikan ini dikemukakan hanya untuk pendaftaran sahaja.</w:t>
            </w:r>
          </w:p>
          <w:p w14:paraId="2C55037F" w14:textId="77777777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noProof/>
                <w:lang w:val="ms-MY"/>
              </w:rPr>
              <w:drawing>
                <wp:anchor distT="0" distB="0" distL="114300" distR="114300" simplePos="0" relativeHeight="251734016" behindDoc="0" locked="0" layoutInCell="1" hidden="0" allowOverlap="1" wp14:anchorId="05795808" wp14:editId="1B32D877">
                  <wp:simplePos x="0" y="0"/>
                  <wp:positionH relativeFrom="column">
                    <wp:posOffset>-40004</wp:posOffset>
                  </wp:positionH>
                  <wp:positionV relativeFrom="paragraph">
                    <wp:posOffset>-295909</wp:posOffset>
                  </wp:positionV>
                  <wp:extent cx="257175" cy="257175"/>
                  <wp:effectExtent l="0" t="0" r="0" b="0"/>
                  <wp:wrapSquare wrapText="bothSides" distT="0" distB="0" distL="114300" distR="114300"/>
                  <wp:docPr id="81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473ECD6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E51B571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FAA98E1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EB7A7B5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6A9BEE5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90D1FA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783EF95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B8AFD85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E2CC1B8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Date :                                                                      Applicant’s Signature :</w:t>
            </w:r>
          </w:p>
          <w:p w14:paraId="3610609F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Tarikh :                                                                    Tandatangan Pemohon :   ___________________________</w:t>
            </w:r>
          </w:p>
          <w:p w14:paraId="2D57971E" w14:textId="77777777" w:rsidR="00E975B3" w:rsidRPr="00CD5990" w:rsidRDefault="00E975B3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144D2E32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FF1F4E6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04D195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8D2B75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6D1359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300B9C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DE46A7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ED599F9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380B32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B65ED3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04AD943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27D973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71FC5F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8FA95E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055C4D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56C501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749EEE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  <w:tr w:rsidR="00E975B3" w:rsidRPr="00CD5990" w14:paraId="4ADF8805" w14:textId="77777777">
        <w:trPr>
          <w:trHeight w:val="1065"/>
        </w:trPr>
        <w:tc>
          <w:tcPr>
            <w:tcW w:w="810" w:type="dxa"/>
            <w:shd w:val="clear" w:color="auto" w:fill="E0E0E0"/>
          </w:tcPr>
          <w:p w14:paraId="595AC00D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09868599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G</w:t>
            </w:r>
          </w:p>
        </w:tc>
        <w:tc>
          <w:tcPr>
            <w:tcW w:w="10209" w:type="dxa"/>
            <w:gridSpan w:val="18"/>
            <w:shd w:val="clear" w:color="auto" w:fill="E0E0E0"/>
          </w:tcPr>
          <w:p w14:paraId="08BFEE0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461AC21B" w14:textId="12A6BC4A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Recommended by </w:t>
            </w:r>
            <w:r w:rsidR="0053551E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Dean of Faculty</w:t>
            </w:r>
          </w:p>
          <w:p w14:paraId="0B95578F" w14:textId="654C5AF5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Perakuan </w:t>
            </w:r>
            <w:r w:rsidR="007E434E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Dekan Fakulti</w:t>
            </w:r>
          </w:p>
          <w:p w14:paraId="7B4CC2F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975B3" w:rsidRPr="00CD5990" w14:paraId="7A0446D8" w14:textId="77777777">
        <w:trPr>
          <w:trHeight w:val="10844"/>
        </w:trPr>
        <w:tc>
          <w:tcPr>
            <w:tcW w:w="810" w:type="dxa"/>
          </w:tcPr>
          <w:p w14:paraId="7C71F404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8"/>
          </w:tcPr>
          <w:p w14:paraId="3AAB333E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4D999AE" w14:textId="77777777" w:rsidR="00E975B3" w:rsidRPr="00CD5990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lang w:val="ms-MY"/>
                </w:rPr>
                <w:tag w:val="goog_rdk_8"/>
                <w:id w:val="1149403287"/>
              </w:sdtPr>
              <w:sdtContent>
                <w:r w:rsidR="00E62CEE" w:rsidRPr="00CD5990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  <w:lang w:val="ms-MY"/>
                  </w:rPr>
                  <w:t xml:space="preserve">Please tick ( √ )  </w:t>
                </w:r>
              </w:sdtContent>
            </w:sdt>
          </w:p>
          <w:p w14:paraId="3AE97EFB" w14:textId="77777777" w:rsidR="00E975B3" w:rsidRPr="00CD5990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lang w:val="ms-MY"/>
                </w:rPr>
                <w:tag w:val="goog_rdk_9"/>
                <w:id w:val="-1908669414"/>
              </w:sdtPr>
              <w:sdtContent>
                <w:r w:rsidR="00E62CEE" w:rsidRPr="00CD5990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  <w:lang w:val="ms-MY"/>
                  </w:rPr>
                  <w:t xml:space="preserve">Sila tandakan ( √ ) </w:t>
                </w:r>
              </w:sdtContent>
            </w:sdt>
          </w:p>
          <w:p w14:paraId="2AB923B3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B9B4C91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Recommended:</w:t>
            </w:r>
          </w:p>
          <w:p w14:paraId="2FD5158B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Diperakukan:</w:t>
            </w:r>
          </w:p>
          <w:p w14:paraId="1CA8382F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7C802FDF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CB9852E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A.    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Highly Recommended</w:t>
            </w: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hidden="0" allowOverlap="1" wp14:anchorId="08A7117E" wp14:editId="0C56D47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38100</wp:posOffset>
                      </wp:positionV>
                      <wp:extent cx="241300" cy="238125"/>
                      <wp:effectExtent l="0" t="0" r="0" b="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BCEEF6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7117E" id="Rectangle 32" o:spid="_x0000_s1103" style="position:absolute;margin-left:48pt;margin-top:3pt;width:19pt;height:18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1r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5BCEEF6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3729A0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                             Sangat Disokong</w:t>
            </w:r>
          </w:p>
          <w:p w14:paraId="6344B8E3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E75CD8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85AB7EA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B.      Recommended                                                              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hidden="0" allowOverlap="1" wp14:anchorId="7A21637E" wp14:editId="6DF2D48D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0FB152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21637E" id="Rectangle 33" o:spid="_x0000_s1104" style="position:absolute;margin-left:48pt;margin-top:2pt;width:19pt;height:18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/U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0FB152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4E8038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                              Disokong                       </w:t>
            </w:r>
          </w:p>
          <w:p w14:paraId="0D99D9F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24C52E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515C7F5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C.      Not Recommended (Please specify reason)                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hidden="0" allowOverlap="1" wp14:anchorId="17D12820" wp14:editId="4DFD13B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l="0" t="0" r="0" b="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9F324F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D12820" id="Rectangle 34" o:spid="_x0000_s1105" style="position:absolute;margin-left:48pt;margin-top:1pt;width:19pt;height:18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9F324F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A4B986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                               Tidak Disokong (Sila Nyatakan Sebab)  </w:t>
            </w:r>
          </w:p>
          <w:p w14:paraId="7D6E3A5E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8C22F8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CA6CA07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Comments:</w:t>
            </w:r>
          </w:p>
          <w:p w14:paraId="45A142EA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Ulasan:</w:t>
            </w:r>
          </w:p>
          <w:p w14:paraId="5690D2B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CF089CE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2E356B7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66826AC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446DB90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1D62058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47B845B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21916F4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365BC12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50ECE5D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B3B3BA2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1A6B825B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974A1FF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7A776B4E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25C8DF7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43BF15AC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4AF3244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202818D2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D4CFA05" w14:textId="2BD4346A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Name:                                                                                           Signature:</w:t>
            </w:r>
          </w:p>
          <w:p w14:paraId="4D206177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Nama:                                                                                            Tandatangan:</w:t>
            </w: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                              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6E47EF4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8B3DAA6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                                                    </w:t>
            </w:r>
          </w:p>
          <w:p w14:paraId="06D7FA62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Date:</w:t>
            </w:r>
          </w:p>
          <w:p w14:paraId="26AD408B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Tarikh:</w:t>
            </w:r>
          </w:p>
          <w:p w14:paraId="5F91DE26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</w:tbl>
    <w:p w14:paraId="111ED404" w14:textId="77777777" w:rsidR="00E975B3" w:rsidRPr="00CD5990" w:rsidRDefault="00E975B3">
      <w:pPr>
        <w:ind w:left="0" w:right="-1080" w:hanging="2"/>
        <w:rPr>
          <w:sz w:val="20"/>
          <w:szCs w:val="20"/>
          <w:lang w:val="ms-MY"/>
        </w:rPr>
      </w:pPr>
    </w:p>
    <w:p w14:paraId="66B8678E" w14:textId="77777777" w:rsidR="00E975B3" w:rsidRPr="00CD5990" w:rsidRDefault="00E975B3">
      <w:pPr>
        <w:ind w:left="0" w:right="-1080" w:hanging="2"/>
        <w:rPr>
          <w:sz w:val="20"/>
          <w:szCs w:val="20"/>
          <w:lang w:val="ms-MY"/>
        </w:rPr>
      </w:pPr>
    </w:p>
    <w:p w14:paraId="4B69A513" w14:textId="77777777" w:rsidR="00E975B3" w:rsidRPr="00CD5990" w:rsidRDefault="00E975B3">
      <w:pPr>
        <w:ind w:left="0" w:right="-1080" w:hanging="2"/>
        <w:rPr>
          <w:sz w:val="20"/>
          <w:szCs w:val="20"/>
          <w:lang w:val="ms-MY"/>
        </w:rPr>
      </w:pPr>
    </w:p>
    <w:p w14:paraId="2EEEB8B9" w14:textId="77777777" w:rsidR="00E975B3" w:rsidRPr="00CD5990" w:rsidRDefault="00E975B3">
      <w:pPr>
        <w:ind w:left="0" w:right="-1080" w:hanging="2"/>
        <w:rPr>
          <w:sz w:val="20"/>
          <w:szCs w:val="20"/>
          <w:lang w:val="ms-MY"/>
        </w:rPr>
      </w:pPr>
    </w:p>
    <w:p w14:paraId="17315D7D" w14:textId="77777777" w:rsidR="00E975B3" w:rsidRPr="00CD5990" w:rsidRDefault="00E975B3">
      <w:pPr>
        <w:ind w:left="0" w:right="-1080" w:hanging="2"/>
        <w:rPr>
          <w:sz w:val="20"/>
          <w:szCs w:val="20"/>
          <w:lang w:val="ms-MY"/>
        </w:rPr>
      </w:pPr>
    </w:p>
    <w:p w14:paraId="5BDC3470" w14:textId="77777777" w:rsidR="00E975B3" w:rsidRPr="00CD5990" w:rsidRDefault="00E975B3">
      <w:pPr>
        <w:ind w:left="0" w:right="-1080" w:hanging="2"/>
        <w:rPr>
          <w:sz w:val="20"/>
          <w:szCs w:val="20"/>
          <w:lang w:val="ms-MY"/>
        </w:rPr>
      </w:pPr>
    </w:p>
    <w:tbl>
      <w:tblPr>
        <w:tblStyle w:val="a1"/>
        <w:tblW w:w="1101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0209"/>
      </w:tblGrid>
      <w:tr w:rsidR="00E975B3" w:rsidRPr="00CD5990" w14:paraId="3456A8A6" w14:textId="77777777">
        <w:trPr>
          <w:trHeight w:val="1065"/>
        </w:trPr>
        <w:tc>
          <w:tcPr>
            <w:tcW w:w="810" w:type="dxa"/>
            <w:shd w:val="clear" w:color="auto" w:fill="E0E0E0"/>
          </w:tcPr>
          <w:p w14:paraId="498641B5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3E93910C" w14:textId="77777777" w:rsidR="00E975B3" w:rsidRPr="00CD5990" w:rsidRDefault="00E62C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F</w:t>
            </w:r>
          </w:p>
        </w:tc>
        <w:tc>
          <w:tcPr>
            <w:tcW w:w="10209" w:type="dxa"/>
            <w:shd w:val="clear" w:color="auto" w:fill="E0E0E0"/>
          </w:tcPr>
          <w:p w14:paraId="3E306076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60F1664F" w14:textId="570A4FF3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Recommended by Chairman of R</w:t>
            </w:r>
            <w:r w:rsidR="00D62133"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DC</w:t>
            </w:r>
          </w:p>
          <w:p w14:paraId="27EEBD91" w14:textId="38A14427" w:rsidR="00E975B3" w:rsidRPr="00CD5990" w:rsidRDefault="00E62CEE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Perakuan oleh Pengerusi </w:t>
            </w:r>
            <w:r w:rsidR="00D62133"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JPPK</w:t>
            </w:r>
          </w:p>
          <w:p w14:paraId="0CEB277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E975B3" w:rsidRPr="00CD5990" w14:paraId="27FBA21A" w14:textId="77777777">
        <w:trPr>
          <w:trHeight w:val="10844"/>
        </w:trPr>
        <w:tc>
          <w:tcPr>
            <w:tcW w:w="810" w:type="dxa"/>
          </w:tcPr>
          <w:p w14:paraId="7B90B1A8" w14:textId="77777777" w:rsidR="00E975B3" w:rsidRPr="00CD5990" w:rsidRDefault="00E975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</w:tcPr>
          <w:p w14:paraId="78FC7390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7EA4D22" w14:textId="77777777" w:rsidR="00E975B3" w:rsidRPr="00CD5990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lang w:val="ms-MY"/>
                </w:rPr>
                <w:tag w:val="goog_rdk_10"/>
                <w:id w:val="-1373530016"/>
              </w:sdtPr>
              <w:sdtContent>
                <w:r w:rsidR="00E62CEE" w:rsidRPr="00CD5990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  <w:lang w:val="ms-MY"/>
                  </w:rPr>
                  <w:t xml:space="preserve">Please tick ( √ )  </w:t>
                </w:r>
              </w:sdtContent>
            </w:sdt>
          </w:p>
          <w:p w14:paraId="429DC188" w14:textId="77777777" w:rsidR="00E975B3" w:rsidRPr="00CD5990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lang w:val="ms-MY"/>
                </w:rPr>
                <w:tag w:val="goog_rdk_11"/>
                <w:id w:val="-122161739"/>
              </w:sdtPr>
              <w:sdtContent>
                <w:r w:rsidR="00E62CEE" w:rsidRPr="00CD5990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  <w:lang w:val="ms-MY"/>
                  </w:rPr>
                  <w:t xml:space="preserve">Sila tandakan ( √ ) </w:t>
                </w:r>
              </w:sdtContent>
            </w:sdt>
          </w:p>
          <w:p w14:paraId="3916506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8166824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Recommended:</w:t>
            </w:r>
          </w:p>
          <w:p w14:paraId="7EA5EAD1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Diperakukan:</w:t>
            </w:r>
          </w:p>
          <w:p w14:paraId="107B5D7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7BD5A05" w14:textId="7E7FE459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A.    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Approved</w:t>
            </w: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hidden="0" allowOverlap="1" wp14:anchorId="00E92C65" wp14:editId="0C58CFE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38100</wp:posOffset>
                      </wp:positionV>
                      <wp:extent cx="241300" cy="238125"/>
                      <wp:effectExtent l="0" t="0" r="0" b="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8621C6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E92C65" id="Rectangle 35" o:spid="_x0000_s1106" style="position:absolute;margin-left:48pt;margin-top:3pt;width:19pt;height:18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HHHw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8621C6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337012" w14:textId="0B6826F1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                             </w:t>
            </w:r>
            <w:r w:rsidR="00C26B50"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Diluluskan</w:t>
            </w:r>
          </w:p>
          <w:p w14:paraId="5E5F3ED9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6FB02A5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6A1386D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B.      Not Approved                                                              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hidden="0" allowOverlap="1" wp14:anchorId="462D512D" wp14:editId="538FF26B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25400</wp:posOffset>
                      </wp:positionV>
                      <wp:extent cx="241300" cy="238125"/>
                      <wp:effectExtent l="0" t="0" r="0" b="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5F2970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2D512D" id="Rectangle 30" o:spid="_x0000_s1107" style="position:absolute;margin-left:48pt;margin-top:2pt;width:19pt;height:18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JI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5F2970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FE882F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                              Tidak Diluluskan                      </w:t>
            </w:r>
          </w:p>
          <w:p w14:paraId="2CBB641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2BFAB6B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C4082D1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 xml:space="preserve">C.      Approved with Correction (Please specify reason)                </w:t>
            </w:r>
            <w:r w:rsidRPr="00CD5990">
              <w:rPr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hidden="0" allowOverlap="1" wp14:anchorId="5453C48B" wp14:editId="2CA7E1E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241300" cy="238125"/>
                      <wp:effectExtent l="0" t="0" r="0" b="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113" y="366570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5D072A" w14:textId="77777777" w:rsidR="00E975B3" w:rsidRDefault="00E975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53C48B" id="Rectangle 31" o:spid="_x0000_s1108" style="position:absolute;margin-left:48pt;margin-top:1pt;width:19pt;height:18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B5D072A" w14:textId="77777777" w:rsidR="00E975B3" w:rsidRDefault="00E975B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E75AD3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 xml:space="preserve">                                       Diluluskan dengan pembetulan (Sila Nyatakan Sebab)  </w:t>
            </w:r>
          </w:p>
          <w:p w14:paraId="039434C3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67B8C3BA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6399AD3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Comments:</w:t>
            </w:r>
          </w:p>
          <w:p w14:paraId="5AF56BD7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Ulasan:</w:t>
            </w:r>
          </w:p>
          <w:p w14:paraId="1B19A1D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16263B6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7698163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398C7F8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573C515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008F45C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3293360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48C84C1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2DCDD4A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4C62E946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099BF28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3EB4058D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1B45CA44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F6D5696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009FA811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07FF330D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645626E7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581F6590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Name:                                                                                           Signature:</w:t>
            </w:r>
          </w:p>
          <w:p w14:paraId="47882E36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Nama:                                                                                            Tandatangan:</w:t>
            </w:r>
            <w:r w:rsidRPr="00CD5990">
              <w:rPr>
                <w:rFonts w:ascii="Arial" w:eastAsia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                               </w:t>
            </w: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4E61B2D8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  <w:p w14:paraId="1516F185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sz w:val="20"/>
                <w:szCs w:val="20"/>
                <w:lang w:val="ms-MY"/>
              </w:rPr>
              <w:t xml:space="preserve">                                                                </w:t>
            </w:r>
          </w:p>
          <w:p w14:paraId="2C3C481F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Date:</w:t>
            </w:r>
          </w:p>
          <w:p w14:paraId="1FA787B5" w14:textId="77777777" w:rsidR="00E975B3" w:rsidRPr="00CD5990" w:rsidRDefault="00E62CEE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CD5990">
              <w:rPr>
                <w:rFonts w:ascii="Arial" w:eastAsia="Arial" w:hAnsi="Arial" w:cs="Arial"/>
                <w:i/>
                <w:sz w:val="20"/>
                <w:szCs w:val="20"/>
                <w:lang w:val="ms-MY"/>
              </w:rPr>
              <w:t>Tarikh:</w:t>
            </w:r>
          </w:p>
          <w:p w14:paraId="790DF84D" w14:textId="77777777" w:rsidR="00E975B3" w:rsidRPr="00CD5990" w:rsidRDefault="00E975B3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</w:p>
        </w:tc>
      </w:tr>
    </w:tbl>
    <w:p w14:paraId="7B868A4C" w14:textId="77777777" w:rsidR="00E975B3" w:rsidRPr="00CD5990" w:rsidRDefault="00E975B3">
      <w:pPr>
        <w:ind w:left="0" w:right="-1080" w:hanging="2"/>
        <w:rPr>
          <w:sz w:val="20"/>
          <w:szCs w:val="20"/>
          <w:lang w:val="ms-MY"/>
        </w:rPr>
      </w:pPr>
    </w:p>
    <w:p w14:paraId="7374710E" w14:textId="5AA4CAF7" w:rsidR="00E975B3" w:rsidRPr="00CD5990" w:rsidRDefault="00E62CEE">
      <w:pPr>
        <w:ind w:left="0" w:right="-1260" w:hanging="2"/>
        <w:jc w:val="both"/>
        <w:rPr>
          <w:rFonts w:ascii="Arial" w:eastAsia="Arial" w:hAnsi="Arial" w:cs="Arial"/>
          <w:sz w:val="20"/>
          <w:szCs w:val="20"/>
          <w:lang w:val="ms-MY"/>
        </w:rPr>
      </w:pPr>
      <w:r w:rsidRPr="00CD5990">
        <w:rPr>
          <w:rFonts w:ascii="Arial" w:eastAsia="Arial" w:hAnsi="Arial" w:cs="Arial"/>
          <w:b/>
          <w:sz w:val="20"/>
          <w:szCs w:val="20"/>
          <w:lang w:val="ms-MY"/>
        </w:rPr>
        <w:t xml:space="preserve">Note: APPLICATIONS SUBMITTED WILL BE TREATED IN FULL CONFIDENCE. THE DECISION OF KIAS RESEARCH GRANT SCHEME MAIN COMMITTEE IS FINAL. </w:t>
      </w:r>
    </w:p>
    <w:p w14:paraId="55221235" w14:textId="1055FFBE" w:rsidR="00C34E04" w:rsidRPr="00CD5990" w:rsidRDefault="00E62CEE">
      <w:pPr>
        <w:ind w:left="0" w:right="-1260" w:hanging="2"/>
        <w:jc w:val="both"/>
        <w:rPr>
          <w:rFonts w:ascii="Arial" w:eastAsia="Arial" w:hAnsi="Arial" w:cs="Arial"/>
          <w:b/>
          <w:i/>
          <w:iCs/>
          <w:sz w:val="20"/>
          <w:szCs w:val="20"/>
          <w:lang w:val="ms-MY"/>
        </w:rPr>
      </w:pPr>
      <w:r w:rsidRPr="00CD5990">
        <w:rPr>
          <w:rFonts w:ascii="Arial" w:eastAsia="Arial" w:hAnsi="Arial" w:cs="Arial"/>
          <w:i/>
          <w:iCs/>
          <w:sz w:val="20"/>
          <w:szCs w:val="20"/>
          <w:lang w:val="ms-MY"/>
        </w:rPr>
        <w:t xml:space="preserve">Semua permohonan dianggap sulit. Keputusan Jawatankuasa </w:t>
      </w:r>
      <w:r w:rsidR="002C32D2" w:rsidRPr="00CD5990">
        <w:rPr>
          <w:rFonts w:ascii="Arial" w:eastAsia="Arial" w:hAnsi="Arial" w:cs="Arial"/>
          <w:i/>
          <w:iCs/>
          <w:sz w:val="20"/>
          <w:szCs w:val="20"/>
          <w:lang w:val="ms-MY"/>
        </w:rPr>
        <w:t>Induk Skim Geran</w:t>
      </w:r>
      <w:r w:rsidRPr="00CD5990">
        <w:rPr>
          <w:rFonts w:ascii="Arial" w:eastAsia="Arial" w:hAnsi="Arial" w:cs="Arial"/>
          <w:i/>
          <w:iCs/>
          <w:sz w:val="20"/>
          <w:szCs w:val="20"/>
          <w:lang w:val="ms-MY"/>
        </w:rPr>
        <w:t xml:space="preserve"> Penyelidikan KIAS adalah </w:t>
      </w:r>
      <w:r w:rsidRPr="00CD5990">
        <w:rPr>
          <w:rFonts w:ascii="Arial" w:eastAsia="Arial" w:hAnsi="Arial" w:cs="Arial"/>
          <w:b/>
          <w:i/>
          <w:iCs/>
          <w:sz w:val="20"/>
          <w:szCs w:val="20"/>
          <w:lang w:val="ms-MY"/>
        </w:rPr>
        <w:t>MUKTAMAD.</w:t>
      </w:r>
      <w:r w:rsidR="00C34E04" w:rsidRPr="00CD5990">
        <w:rPr>
          <w:rFonts w:ascii="Arial" w:eastAsia="Arial" w:hAnsi="Arial" w:cs="Arial"/>
          <w:b/>
          <w:i/>
          <w:iCs/>
          <w:sz w:val="20"/>
          <w:szCs w:val="20"/>
          <w:lang w:val="ms-MY"/>
        </w:rPr>
        <w:br w:type="page"/>
      </w:r>
    </w:p>
    <w:p w14:paraId="66AAD0DC" w14:textId="1CC81814" w:rsidR="004734F6" w:rsidRPr="00CD5990" w:rsidRDefault="004734F6" w:rsidP="004734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bCs/>
          <w:lang w:val="ms-MY"/>
        </w:rPr>
      </w:pPr>
      <w:r w:rsidRPr="00CD5990">
        <w:rPr>
          <w:rFonts w:ascii="Calibri" w:eastAsia="Calibri" w:hAnsi="Calibri" w:cs="Calibri"/>
          <w:b/>
          <w:bCs/>
          <w:lang w:val="ms-MY"/>
        </w:rPr>
        <w:lastRenderedPageBreak/>
        <w:t>FLOW CHART</w:t>
      </w:r>
    </w:p>
    <w:p w14:paraId="43508484" w14:textId="47A3765F" w:rsidR="002C2B49" w:rsidRPr="00CD5990" w:rsidRDefault="002C2B49" w:rsidP="004734F6">
      <w:pPr>
        <w:spacing w:line="240" w:lineRule="auto"/>
        <w:ind w:left="0" w:hanging="2"/>
        <w:jc w:val="both"/>
        <w:rPr>
          <w:rFonts w:ascii="Calibri" w:eastAsia="Calibri" w:hAnsi="Calibri" w:cs="Calibri"/>
          <w:i/>
          <w:iCs/>
          <w:lang w:val="ms-MY"/>
        </w:rPr>
      </w:pPr>
      <w:r w:rsidRPr="00CD5990">
        <w:rPr>
          <w:rFonts w:ascii="Calibri" w:eastAsia="Calibri" w:hAnsi="Calibri" w:cs="Calibri"/>
          <w:i/>
          <w:iCs/>
          <w:lang w:val="ms-MY"/>
        </w:rPr>
        <w:t>Carta Alir</w:t>
      </w:r>
    </w:p>
    <w:p w14:paraId="33E3608A" w14:textId="0F50B4D3" w:rsidR="004734F6" w:rsidRPr="00CD5990" w:rsidRDefault="004734F6" w:rsidP="004734F6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bCs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945"/>
      </w:tblGrid>
      <w:tr w:rsidR="002C2B49" w:rsidRPr="00CD5990" w14:paraId="0B27CA44" w14:textId="77777777" w:rsidTr="002C2B49">
        <w:tc>
          <w:tcPr>
            <w:tcW w:w="3685" w:type="dxa"/>
            <w:vMerge w:val="restart"/>
          </w:tcPr>
          <w:p w14:paraId="5F8B46E4" w14:textId="67B590E2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  <w:r w:rsidRPr="00CD5990">
              <w:rPr>
                <w:rFonts w:ascii="Calibri" w:eastAsia="Calibri" w:hAnsi="Calibri" w:cs="Calibri"/>
                <w:b/>
                <w:bCs/>
                <w:lang w:val="ms-MY"/>
              </w:rPr>
              <w:t>Pengumpulan Data</w:t>
            </w:r>
          </w:p>
        </w:tc>
        <w:tc>
          <w:tcPr>
            <w:tcW w:w="4945" w:type="dxa"/>
          </w:tcPr>
          <w:p w14:paraId="7D2B8F5C" w14:textId="49D10CE2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Reka bentuk kajian</w:t>
            </w:r>
          </w:p>
        </w:tc>
      </w:tr>
      <w:tr w:rsidR="002C2B49" w:rsidRPr="00CD5990" w14:paraId="57B85985" w14:textId="77777777" w:rsidTr="002C2B49">
        <w:tc>
          <w:tcPr>
            <w:tcW w:w="3685" w:type="dxa"/>
            <w:vMerge/>
          </w:tcPr>
          <w:p w14:paraId="10874056" w14:textId="77777777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</w:p>
        </w:tc>
        <w:tc>
          <w:tcPr>
            <w:tcW w:w="4945" w:type="dxa"/>
          </w:tcPr>
          <w:p w14:paraId="2FBBEE79" w14:textId="3B9DF4A0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Kajian Literatur</w:t>
            </w:r>
          </w:p>
        </w:tc>
      </w:tr>
      <w:tr w:rsidR="002C2B49" w:rsidRPr="00CD5990" w14:paraId="041833C3" w14:textId="77777777" w:rsidTr="002C2B49">
        <w:tc>
          <w:tcPr>
            <w:tcW w:w="3685" w:type="dxa"/>
            <w:vMerge/>
          </w:tcPr>
          <w:p w14:paraId="4A1BB2A6" w14:textId="77777777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</w:p>
        </w:tc>
        <w:tc>
          <w:tcPr>
            <w:tcW w:w="4945" w:type="dxa"/>
          </w:tcPr>
          <w:p w14:paraId="23A17528" w14:textId="3FA2E08A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Kajian Rintis</w:t>
            </w:r>
          </w:p>
        </w:tc>
      </w:tr>
      <w:tr w:rsidR="002C2B49" w:rsidRPr="00CD5990" w14:paraId="543D52E3" w14:textId="77777777" w:rsidTr="002C2B49">
        <w:tc>
          <w:tcPr>
            <w:tcW w:w="3685" w:type="dxa"/>
            <w:vMerge w:val="restart"/>
          </w:tcPr>
          <w:p w14:paraId="564F1AAF" w14:textId="0FCF5531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  <w:r w:rsidRPr="00CD5990">
              <w:rPr>
                <w:rFonts w:ascii="Calibri" w:eastAsia="Calibri" w:hAnsi="Calibri" w:cs="Calibri"/>
                <w:b/>
                <w:bCs/>
                <w:lang w:val="ms-MY"/>
              </w:rPr>
              <w:t>Pengumpulan dan Analisis Data</w:t>
            </w:r>
          </w:p>
        </w:tc>
        <w:tc>
          <w:tcPr>
            <w:tcW w:w="4945" w:type="dxa"/>
          </w:tcPr>
          <w:p w14:paraId="33BF7D79" w14:textId="6C685F06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Analisis Dokumen</w:t>
            </w:r>
          </w:p>
        </w:tc>
      </w:tr>
      <w:tr w:rsidR="002C2B49" w:rsidRPr="00CD5990" w14:paraId="0204B321" w14:textId="77777777" w:rsidTr="002C2B49">
        <w:tc>
          <w:tcPr>
            <w:tcW w:w="3685" w:type="dxa"/>
            <w:vMerge/>
          </w:tcPr>
          <w:p w14:paraId="4FA1B6B1" w14:textId="77777777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</w:p>
        </w:tc>
        <w:tc>
          <w:tcPr>
            <w:tcW w:w="4945" w:type="dxa"/>
          </w:tcPr>
          <w:p w14:paraId="09EA712E" w14:textId="683E166A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Temubual</w:t>
            </w:r>
          </w:p>
        </w:tc>
      </w:tr>
      <w:tr w:rsidR="002C2B49" w:rsidRPr="00CD5990" w14:paraId="4D54523F" w14:textId="77777777" w:rsidTr="002C2B49">
        <w:tc>
          <w:tcPr>
            <w:tcW w:w="3685" w:type="dxa"/>
            <w:vMerge/>
          </w:tcPr>
          <w:p w14:paraId="09589C0F" w14:textId="77777777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</w:p>
        </w:tc>
        <w:tc>
          <w:tcPr>
            <w:tcW w:w="4945" w:type="dxa"/>
          </w:tcPr>
          <w:p w14:paraId="27679F3B" w14:textId="2ED4B204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Soal selidik</w:t>
            </w:r>
          </w:p>
        </w:tc>
      </w:tr>
      <w:tr w:rsidR="002C2B49" w:rsidRPr="00CD5990" w14:paraId="5566A80F" w14:textId="77777777" w:rsidTr="002C2B49">
        <w:tc>
          <w:tcPr>
            <w:tcW w:w="3685" w:type="dxa"/>
            <w:vMerge w:val="restart"/>
          </w:tcPr>
          <w:p w14:paraId="36E411D8" w14:textId="68719924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  <w:r w:rsidRPr="00CD5990">
              <w:rPr>
                <w:rFonts w:ascii="Calibri" w:eastAsia="Calibri" w:hAnsi="Calibri" w:cs="Calibri"/>
                <w:b/>
                <w:bCs/>
                <w:lang w:val="ms-MY"/>
              </w:rPr>
              <w:t>Analisis Data</w:t>
            </w:r>
          </w:p>
        </w:tc>
        <w:tc>
          <w:tcPr>
            <w:tcW w:w="4945" w:type="dxa"/>
          </w:tcPr>
          <w:p w14:paraId="668D4A42" w14:textId="2E0D903D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Fasa Analisis</w:t>
            </w:r>
          </w:p>
        </w:tc>
      </w:tr>
      <w:tr w:rsidR="002C2B49" w:rsidRPr="00CD5990" w14:paraId="1E1718FD" w14:textId="77777777" w:rsidTr="002C2B49">
        <w:tc>
          <w:tcPr>
            <w:tcW w:w="3685" w:type="dxa"/>
            <w:vMerge/>
          </w:tcPr>
          <w:p w14:paraId="5E4A185F" w14:textId="77777777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</w:p>
        </w:tc>
        <w:tc>
          <w:tcPr>
            <w:tcW w:w="4945" w:type="dxa"/>
          </w:tcPr>
          <w:p w14:paraId="5B95D4F1" w14:textId="56DE0E8D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Mereka bentuk model</w:t>
            </w:r>
          </w:p>
        </w:tc>
      </w:tr>
      <w:tr w:rsidR="002C2B49" w:rsidRPr="00CD5990" w14:paraId="5B3204A5" w14:textId="77777777" w:rsidTr="002C2B49">
        <w:tc>
          <w:tcPr>
            <w:tcW w:w="3685" w:type="dxa"/>
            <w:vMerge/>
          </w:tcPr>
          <w:p w14:paraId="772669EA" w14:textId="77777777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</w:p>
        </w:tc>
        <w:tc>
          <w:tcPr>
            <w:tcW w:w="4945" w:type="dxa"/>
          </w:tcPr>
          <w:p w14:paraId="17BA2534" w14:textId="1FE03106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Pembangunan model</w:t>
            </w:r>
          </w:p>
        </w:tc>
      </w:tr>
      <w:tr w:rsidR="002C2B49" w:rsidRPr="00CD5990" w14:paraId="0E78A21D" w14:textId="77777777" w:rsidTr="002C2B49">
        <w:tc>
          <w:tcPr>
            <w:tcW w:w="3685" w:type="dxa"/>
            <w:vMerge/>
          </w:tcPr>
          <w:p w14:paraId="50555790" w14:textId="77777777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</w:p>
        </w:tc>
        <w:tc>
          <w:tcPr>
            <w:tcW w:w="4945" w:type="dxa"/>
          </w:tcPr>
          <w:p w14:paraId="750CFDFC" w14:textId="564E28B7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Penilaian</w:t>
            </w:r>
          </w:p>
        </w:tc>
      </w:tr>
      <w:tr w:rsidR="002C2B49" w:rsidRPr="00CD5990" w14:paraId="54F343FF" w14:textId="77777777" w:rsidTr="002C2B49">
        <w:tc>
          <w:tcPr>
            <w:tcW w:w="3685" w:type="dxa"/>
            <w:vMerge w:val="restart"/>
          </w:tcPr>
          <w:p w14:paraId="1A7A620B" w14:textId="5D75A7C2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  <w:r w:rsidRPr="00CD5990">
              <w:rPr>
                <w:rFonts w:ascii="Calibri" w:eastAsia="Calibri" w:hAnsi="Calibri" w:cs="Calibri"/>
                <w:b/>
                <w:bCs/>
                <w:lang w:val="ms-MY"/>
              </w:rPr>
              <w:t>Penulisan Laporan</w:t>
            </w:r>
          </w:p>
        </w:tc>
        <w:tc>
          <w:tcPr>
            <w:tcW w:w="4945" w:type="dxa"/>
          </w:tcPr>
          <w:p w14:paraId="64100095" w14:textId="5BCF95B4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Penghasilan model</w:t>
            </w:r>
          </w:p>
        </w:tc>
      </w:tr>
      <w:tr w:rsidR="002C2B49" w:rsidRPr="00CD5990" w14:paraId="74407A17" w14:textId="77777777" w:rsidTr="002C2B49">
        <w:tc>
          <w:tcPr>
            <w:tcW w:w="3685" w:type="dxa"/>
            <w:vMerge/>
          </w:tcPr>
          <w:p w14:paraId="47E2FD0F" w14:textId="77777777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</w:p>
        </w:tc>
        <w:tc>
          <w:tcPr>
            <w:tcW w:w="4945" w:type="dxa"/>
          </w:tcPr>
          <w:p w14:paraId="6A12F4A6" w14:textId="55CF6D36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Penulisan Artikel</w:t>
            </w:r>
          </w:p>
        </w:tc>
      </w:tr>
      <w:tr w:rsidR="002C2B49" w:rsidRPr="00CD5990" w14:paraId="24881591" w14:textId="77777777" w:rsidTr="002C2B49">
        <w:tc>
          <w:tcPr>
            <w:tcW w:w="3685" w:type="dxa"/>
            <w:vMerge/>
          </w:tcPr>
          <w:p w14:paraId="07AEB5D4" w14:textId="77777777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</w:p>
        </w:tc>
        <w:tc>
          <w:tcPr>
            <w:tcW w:w="4945" w:type="dxa"/>
          </w:tcPr>
          <w:p w14:paraId="5482446E" w14:textId="2A9F729B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Penulisan Laporan Akhir</w:t>
            </w:r>
          </w:p>
        </w:tc>
      </w:tr>
      <w:tr w:rsidR="002C2B49" w:rsidRPr="00CD5990" w14:paraId="338C9C1A" w14:textId="77777777" w:rsidTr="002C2B49">
        <w:tc>
          <w:tcPr>
            <w:tcW w:w="3685" w:type="dxa"/>
            <w:vMerge w:val="restart"/>
          </w:tcPr>
          <w:p w14:paraId="0A41C471" w14:textId="1EF20A79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  <w:r w:rsidRPr="00CD5990">
              <w:rPr>
                <w:rFonts w:ascii="Calibri" w:eastAsia="Calibri" w:hAnsi="Calibri" w:cs="Calibri"/>
                <w:b/>
                <w:bCs/>
                <w:lang w:val="ms-MY"/>
              </w:rPr>
              <w:t>Penerbitan</w:t>
            </w:r>
          </w:p>
        </w:tc>
        <w:tc>
          <w:tcPr>
            <w:tcW w:w="4945" w:type="dxa"/>
          </w:tcPr>
          <w:p w14:paraId="1819DEFF" w14:textId="6881EE34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Laporan Kajian</w:t>
            </w:r>
          </w:p>
        </w:tc>
      </w:tr>
      <w:tr w:rsidR="002C2B49" w:rsidRPr="00CD5990" w14:paraId="46863737" w14:textId="77777777" w:rsidTr="002C2B49">
        <w:tc>
          <w:tcPr>
            <w:tcW w:w="3685" w:type="dxa"/>
            <w:vMerge/>
          </w:tcPr>
          <w:p w14:paraId="5DE55D42" w14:textId="77777777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</w:p>
        </w:tc>
        <w:tc>
          <w:tcPr>
            <w:tcW w:w="4945" w:type="dxa"/>
          </w:tcPr>
          <w:p w14:paraId="4337961A" w14:textId="157A39AC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Artikel Jurnal</w:t>
            </w:r>
          </w:p>
        </w:tc>
      </w:tr>
      <w:tr w:rsidR="002C2B49" w:rsidRPr="00CD5990" w14:paraId="04E72252" w14:textId="77777777" w:rsidTr="002C2B49">
        <w:tc>
          <w:tcPr>
            <w:tcW w:w="3685" w:type="dxa"/>
            <w:vMerge/>
          </w:tcPr>
          <w:p w14:paraId="7AB31599" w14:textId="77777777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lang w:val="ms-MY"/>
              </w:rPr>
            </w:pPr>
          </w:p>
        </w:tc>
        <w:tc>
          <w:tcPr>
            <w:tcW w:w="4945" w:type="dxa"/>
          </w:tcPr>
          <w:p w14:paraId="43509168" w14:textId="7CEF999A" w:rsidR="002C2B49" w:rsidRPr="00CD5990" w:rsidRDefault="002C2B49" w:rsidP="004734F6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lang w:val="ms-MY"/>
              </w:rPr>
            </w:pPr>
            <w:r w:rsidRPr="00CD5990">
              <w:rPr>
                <w:rFonts w:ascii="Calibri" w:eastAsia="Calibri" w:hAnsi="Calibri" w:cs="Calibri"/>
                <w:lang w:val="ms-MY"/>
              </w:rPr>
              <w:t>Buku/ Bab dalam buku</w:t>
            </w:r>
          </w:p>
        </w:tc>
      </w:tr>
    </w:tbl>
    <w:p w14:paraId="2635BC0D" w14:textId="77777777" w:rsidR="00EA0363" w:rsidRPr="00CD5990" w:rsidRDefault="00EA0363" w:rsidP="004734F6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bCs/>
          <w:lang w:val="ms-MY"/>
        </w:rPr>
      </w:pPr>
    </w:p>
    <w:p w14:paraId="017BF5C6" w14:textId="61542F62" w:rsidR="00B202B4" w:rsidRPr="00CD5990" w:rsidRDefault="002C2B49" w:rsidP="004734F6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i/>
          <w:iCs/>
          <w:lang w:val="ms-MY"/>
        </w:rPr>
      </w:pPr>
      <w:r w:rsidRPr="00CD5990">
        <w:rPr>
          <w:rFonts w:ascii="Calibri" w:eastAsia="Calibri" w:hAnsi="Calibri" w:cs="Calibri"/>
          <w:i/>
          <w:iCs/>
          <w:lang w:val="ms-MY"/>
        </w:rPr>
        <w:t>* Carta alir ini oleh diubahsuai mengikut kesesuaian tajuk penyelidikan</w:t>
      </w:r>
    </w:p>
    <w:p w14:paraId="487514F6" w14:textId="77777777" w:rsidR="002C2B49" w:rsidRPr="00CD5990" w:rsidRDefault="002C2B49" w:rsidP="004734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bCs/>
          <w:lang w:val="ms-MY"/>
        </w:rPr>
      </w:pPr>
      <w:r w:rsidRPr="00CD5990">
        <w:rPr>
          <w:rFonts w:ascii="Calibri" w:eastAsia="Calibri" w:hAnsi="Calibri" w:cs="Calibri"/>
          <w:b/>
          <w:bCs/>
          <w:lang w:val="ms-MY"/>
        </w:rPr>
        <w:br w:type="page"/>
      </w:r>
    </w:p>
    <w:p w14:paraId="23025059" w14:textId="6500FF37" w:rsidR="004734F6" w:rsidRPr="00CD5990" w:rsidRDefault="004734F6" w:rsidP="004734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bCs/>
          <w:lang w:val="ms-MY"/>
        </w:rPr>
      </w:pPr>
      <w:r w:rsidRPr="00CD5990">
        <w:rPr>
          <w:rFonts w:ascii="Calibri" w:eastAsia="Calibri" w:hAnsi="Calibri" w:cs="Calibri"/>
          <w:b/>
          <w:bCs/>
          <w:lang w:val="ms-MY"/>
        </w:rPr>
        <w:lastRenderedPageBreak/>
        <w:t>GANTT CHART</w:t>
      </w:r>
    </w:p>
    <w:p w14:paraId="724BBF9D" w14:textId="6703A0D9" w:rsidR="002C2B49" w:rsidRPr="00CD5990" w:rsidRDefault="002C2B49" w:rsidP="004734F6">
      <w:pPr>
        <w:spacing w:line="240" w:lineRule="auto"/>
        <w:ind w:left="0" w:hanging="2"/>
        <w:jc w:val="both"/>
        <w:rPr>
          <w:i/>
          <w:iCs/>
          <w:lang w:val="ms-MY"/>
        </w:rPr>
      </w:pPr>
      <w:r w:rsidRPr="00CD5990">
        <w:rPr>
          <w:rFonts w:ascii="Calibri" w:eastAsia="Calibri" w:hAnsi="Calibri" w:cs="Calibri"/>
          <w:i/>
          <w:iCs/>
          <w:lang w:val="ms-MY"/>
        </w:rPr>
        <w:t>Carta Gantt</w:t>
      </w:r>
    </w:p>
    <w:p w14:paraId="2AD1237A" w14:textId="36ED0807" w:rsidR="004734F6" w:rsidRPr="00CD5990" w:rsidRDefault="004734F6" w:rsidP="004734F6">
      <w:pPr>
        <w:spacing w:line="240" w:lineRule="auto"/>
        <w:ind w:left="0" w:hanging="2"/>
        <w:jc w:val="both"/>
        <w:rPr>
          <w:lang w:val="ms-MY"/>
        </w:rPr>
      </w:pPr>
    </w:p>
    <w:tbl>
      <w:tblPr>
        <w:tblStyle w:val="a1"/>
        <w:tblW w:w="11509" w:type="dxa"/>
        <w:tblInd w:w="-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734F6" w:rsidRPr="00CD5990" w14:paraId="21369163" w14:textId="77777777" w:rsidTr="004734F6">
        <w:tc>
          <w:tcPr>
            <w:tcW w:w="1909" w:type="dxa"/>
          </w:tcPr>
          <w:p w14:paraId="344ABB30" w14:textId="3E59BDE6" w:rsidR="004734F6" w:rsidRPr="00CD5990" w:rsidRDefault="004734F6" w:rsidP="00477708">
            <w:pPr>
              <w:ind w:left="0" w:hanging="2"/>
              <w:jc w:val="right"/>
              <w:rPr>
                <w:rFonts w:asciiTheme="minorBidi" w:hAnsiTheme="minorBidi" w:cstheme="minorBidi"/>
                <w:b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Theme="minorBidi" w:hAnsiTheme="minorBidi" w:cstheme="minorBidi"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B09F23" wp14:editId="57E8CAC9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6985</wp:posOffset>
                      </wp:positionV>
                      <wp:extent cx="1219200" cy="295275"/>
                      <wp:effectExtent l="0" t="0" r="19050" b="28575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2952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394EF" id="Straight Connector 87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4pt,.55pt" to="87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" strokecolor="black [3040]"/>
                  </w:pict>
                </mc:Fallback>
              </mc:AlternateContent>
            </w:r>
            <w:r w:rsidRPr="00CD5990">
              <w:rPr>
                <w:rFonts w:asciiTheme="minorBidi" w:hAnsiTheme="minorBidi" w:cstheme="minorBidi"/>
                <w:b/>
                <w:color w:val="000000"/>
                <w:sz w:val="20"/>
                <w:szCs w:val="20"/>
                <w:lang w:val="ms-MY"/>
              </w:rPr>
              <w:t>Tahun</w:t>
            </w:r>
          </w:p>
          <w:p w14:paraId="31FBFF4C" w14:textId="4D2A1A9E" w:rsidR="004734F6" w:rsidRPr="00CD5990" w:rsidRDefault="006431D5" w:rsidP="00477708">
            <w:pPr>
              <w:ind w:left="0" w:hanging="2"/>
              <w:jc w:val="both"/>
              <w:rPr>
                <w:rFonts w:asciiTheme="minorBidi" w:hAnsiTheme="minorBidi" w:cstheme="minorBidi"/>
                <w:b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Theme="minorBidi" w:eastAsia="Calibri" w:hAnsiTheme="minorBidi" w:cstheme="minorBidi"/>
                <w:b/>
                <w:color w:val="000000"/>
                <w:sz w:val="20"/>
                <w:szCs w:val="20"/>
                <w:lang w:val="ms-MY"/>
              </w:rPr>
              <w:t>Aktiviti</w:t>
            </w:r>
          </w:p>
        </w:tc>
        <w:tc>
          <w:tcPr>
            <w:tcW w:w="1600" w:type="dxa"/>
            <w:gridSpan w:val="4"/>
          </w:tcPr>
          <w:p w14:paraId="2B7DDECD" w14:textId="09E4F73A" w:rsidR="004734F6" w:rsidRPr="00CD5990" w:rsidRDefault="004734F6" w:rsidP="00477708">
            <w:pPr>
              <w:ind w:left="0" w:hanging="2"/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Theme="minorBidi" w:hAnsiTheme="minorBidi" w:cstheme="minorBidi"/>
                <w:b/>
                <w:color w:val="000000"/>
                <w:sz w:val="20"/>
                <w:szCs w:val="20"/>
                <w:lang w:val="ms-MY"/>
              </w:rPr>
              <w:t>2022</w:t>
            </w:r>
          </w:p>
        </w:tc>
        <w:tc>
          <w:tcPr>
            <w:tcW w:w="4800" w:type="dxa"/>
            <w:gridSpan w:val="12"/>
          </w:tcPr>
          <w:p w14:paraId="16D9304C" w14:textId="241482B6" w:rsidR="004734F6" w:rsidRPr="00CD5990" w:rsidRDefault="004734F6" w:rsidP="00477708">
            <w:pPr>
              <w:ind w:left="0" w:hanging="2"/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Theme="minorBidi" w:eastAsia="Calibri" w:hAnsiTheme="minorBidi" w:cstheme="minorBidi"/>
                <w:b/>
                <w:color w:val="000000"/>
                <w:sz w:val="20"/>
                <w:szCs w:val="20"/>
                <w:lang w:val="ms-MY"/>
              </w:rPr>
              <w:t>2023</w:t>
            </w:r>
          </w:p>
        </w:tc>
        <w:tc>
          <w:tcPr>
            <w:tcW w:w="3200" w:type="dxa"/>
            <w:gridSpan w:val="8"/>
          </w:tcPr>
          <w:p w14:paraId="251E9493" w14:textId="77777777" w:rsidR="004734F6" w:rsidRPr="00CD5990" w:rsidRDefault="004734F6" w:rsidP="00477708">
            <w:pPr>
              <w:spacing w:line="240" w:lineRule="auto"/>
              <w:ind w:left="0" w:hanging="2"/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  <w:lang w:val="ms-MY"/>
              </w:rPr>
            </w:pPr>
            <w:r w:rsidRPr="00CD5990">
              <w:rPr>
                <w:rFonts w:asciiTheme="minorBidi" w:eastAsia="Calibri" w:hAnsiTheme="minorBidi" w:cstheme="minorBidi"/>
                <w:b/>
                <w:color w:val="000000"/>
                <w:sz w:val="20"/>
                <w:szCs w:val="20"/>
                <w:lang w:val="ms-MY"/>
              </w:rPr>
              <w:t>202</w:t>
            </w:r>
            <w:r w:rsidRPr="00CD5990">
              <w:rPr>
                <w:rFonts w:asciiTheme="minorBidi" w:hAnsiTheme="minorBidi" w:cstheme="minorBidi"/>
                <w:b/>
                <w:color w:val="000000"/>
                <w:sz w:val="20"/>
                <w:szCs w:val="20"/>
                <w:lang w:val="ms-MY"/>
              </w:rPr>
              <w:t>4</w:t>
            </w:r>
          </w:p>
        </w:tc>
      </w:tr>
      <w:tr w:rsidR="004734F6" w:rsidRPr="00CD5990" w14:paraId="360A1BDC" w14:textId="77777777" w:rsidTr="004734F6">
        <w:tc>
          <w:tcPr>
            <w:tcW w:w="1909" w:type="dxa"/>
          </w:tcPr>
          <w:p w14:paraId="45744F7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1A19738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color w:val="000000"/>
                <w:sz w:val="18"/>
                <w:szCs w:val="18"/>
                <w:lang w:val="ms-MY"/>
              </w:rPr>
              <w:t>9</w:t>
            </w:r>
          </w:p>
        </w:tc>
        <w:tc>
          <w:tcPr>
            <w:tcW w:w="400" w:type="dxa"/>
          </w:tcPr>
          <w:p w14:paraId="5D71E01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color w:val="000000"/>
                <w:sz w:val="18"/>
                <w:szCs w:val="18"/>
                <w:lang w:val="ms-MY"/>
              </w:rPr>
              <w:t>10</w:t>
            </w:r>
          </w:p>
        </w:tc>
        <w:tc>
          <w:tcPr>
            <w:tcW w:w="400" w:type="dxa"/>
          </w:tcPr>
          <w:p w14:paraId="74AE378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color w:val="000000"/>
                <w:sz w:val="18"/>
                <w:szCs w:val="18"/>
                <w:lang w:val="ms-MY"/>
              </w:rPr>
              <w:t>11</w:t>
            </w:r>
          </w:p>
        </w:tc>
        <w:tc>
          <w:tcPr>
            <w:tcW w:w="400" w:type="dxa"/>
          </w:tcPr>
          <w:p w14:paraId="5A95353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color w:val="000000"/>
                <w:sz w:val="18"/>
                <w:szCs w:val="18"/>
                <w:lang w:val="ms-MY"/>
              </w:rPr>
              <w:t>12</w:t>
            </w:r>
          </w:p>
        </w:tc>
        <w:tc>
          <w:tcPr>
            <w:tcW w:w="400" w:type="dxa"/>
          </w:tcPr>
          <w:p w14:paraId="2926A27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1</w:t>
            </w:r>
          </w:p>
        </w:tc>
        <w:tc>
          <w:tcPr>
            <w:tcW w:w="400" w:type="dxa"/>
          </w:tcPr>
          <w:p w14:paraId="4A32BCB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2</w:t>
            </w:r>
          </w:p>
        </w:tc>
        <w:tc>
          <w:tcPr>
            <w:tcW w:w="400" w:type="dxa"/>
          </w:tcPr>
          <w:p w14:paraId="177F89E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1</w:t>
            </w:r>
          </w:p>
        </w:tc>
        <w:tc>
          <w:tcPr>
            <w:tcW w:w="400" w:type="dxa"/>
          </w:tcPr>
          <w:p w14:paraId="12D97A2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2</w:t>
            </w:r>
          </w:p>
        </w:tc>
        <w:tc>
          <w:tcPr>
            <w:tcW w:w="400" w:type="dxa"/>
          </w:tcPr>
          <w:p w14:paraId="3C30A00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3</w:t>
            </w:r>
          </w:p>
        </w:tc>
        <w:tc>
          <w:tcPr>
            <w:tcW w:w="400" w:type="dxa"/>
          </w:tcPr>
          <w:p w14:paraId="3077452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4</w:t>
            </w:r>
          </w:p>
        </w:tc>
        <w:tc>
          <w:tcPr>
            <w:tcW w:w="400" w:type="dxa"/>
          </w:tcPr>
          <w:p w14:paraId="6AA45CC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5</w:t>
            </w:r>
          </w:p>
        </w:tc>
        <w:tc>
          <w:tcPr>
            <w:tcW w:w="400" w:type="dxa"/>
          </w:tcPr>
          <w:p w14:paraId="3E8925C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6</w:t>
            </w:r>
          </w:p>
        </w:tc>
        <w:tc>
          <w:tcPr>
            <w:tcW w:w="400" w:type="dxa"/>
          </w:tcPr>
          <w:p w14:paraId="2E7BF09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9</w:t>
            </w:r>
          </w:p>
        </w:tc>
        <w:tc>
          <w:tcPr>
            <w:tcW w:w="400" w:type="dxa"/>
          </w:tcPr>
          <w:p w14:paraId="63C9461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10</w:t>
            </w:r>
          </w:p>
        </w:tc>
        <w:tc>
          <w:tcPr>
            <w:tcW w:w="400" w:type="dxa"/>
          </w:tcPr>
          <w:p w14:paraId="3B91CE0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11</w:t>
            </w:r>
          </w:p>
        </w:tc>
        <w:tc>
          <w:tcPr>
            <w:tcW w:w="400" w:type="dxa"/>
          </w:tcPr>
          <w:p w14:paraId="6399797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12</w:t>
            </w:r>
          </w:p>
        </w:tc>
        <w:tc>
          <w:tcPr>
            <w:tcW w:w="400" w:type="dxa"/>
          </w:tcPr>
          <w:p w14:paraId="11D5E0C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1</w:t>
            </w:r>
          </w:p>
        </w:tc>
        <w:tc>
          <w:tcPr>
            <w:tcW w:w="400" w:type="dxa"/>
          </w:tcPr>
          <w:p w14:paraId="551C6F7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2</w:t>
            </w:r>
          </w:p>
        </w:tc>
        <w:tc>
          <w:tcPr>
            <w:tcW w:w="400" w:type="dxa"/>
          </w:tcPr>
          <w:p w14:paraId="3EECB47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3</w:t>
            </w:r>
          </w:p>
        </w:tc>
        <w:tc>
          <w:tcPr>
            <w:tcW w:w="400" w:type="dxa"/>
          </w:tcPr>
          <w:p w14:paraId="19D3443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4</w:t>
            </w:r>
          </w:p>
        </w:tc>
        <w:tc>
          <w:tcPr>
            <w:tcW w:w="400" w:type="dxa"/>
          </w:tcPr>
          <w:p w14:paraId="58EBF04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5</w:t>
            </w:r>
          </w:p>
        </w:tc>
        <w:tc>
          <w:tcPr>
            <w:tcW w:w="400" w:type="dxa"/>
          </w:tcPr>
          <w:p w14:paraId="6E6DC3E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6</w:t>
            </w:r>
          </w:p>
        </w:tc>
        <w:tc>
          <w:tcPr>
            <w:tcW w:w="400" w:type="dxa"/>
          </w:tcPr>
          <w:p w14:paraId="0400AB1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7</w:t>
            </w:r>
          </w:p>
        </w:tc>
        <w:tc>
          <w:tcPr>
            <w:tcW w:w="400" w:type="dxa"/>
          </w:tcPr>
          <w:p w14:paraId="28B154A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sz w:val="18"/>
                <w:szCs w:val="18"/>
                <w:lang w:val="ms-MY"/>
              </w:rPr>
            </w:pPr>
            <w:r w:rsidRPr="00CD5990">
              <w:rPr>
                <w:rFonts w:ascii="Calibri" w:eastAsia="Calibri" w:hAnsi="Calibri" w:cs="Calibri"/>
                <w:color w:val="000000"/>
                <w:sz w:val="18"/>
                <w:szCs w:val="18"/>
                <w:lang w:val="ms-MY"/>
              </w:rPr>
              <w:t>8</w:t>
            </w:r>
          </w:p>
        </w:tc>
      </w:tr>
      <w:tr w:rsidR="004734F6" w:rsidRPr="00CD5990" w14:paraId="53E6046C" w14:textId="77777777" w:rsidTr="002C2B49">
        <w:tc>
          <w:tcPr>
            <w:tcW w:w="1909" w:type="dxa"/>
            <w:shd w:val="clear" w:color="auto" w:fill="FFFFFF"/>
          </w:tcPr>
          <w:p w14:paraId="3CDB8470" w14:textId="77777777" w:rsidR="004734F6" w:rsidRPr="00CD5990" w:rsidRDefault="004734F6" w:rsidP="00477708">
            <w:pPr>
              <w:ind w:left="0" w:hanging="2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BFBFBF" w:themeFill="background1" w:themeFillShade="BF"/>
          </w:tcPr>
          <w:p w14:paraId="4C749B6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BFBFBF" w:themeFill="background1" w:themeFillShade="BF"/>
          </w:tcPr>
          <w:p w14:paraId="307A624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621A4AC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25B3016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F4A32E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C8F70E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5EB357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B6F177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FE4B03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347E77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888C69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2380F7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BB6E67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2B3EB3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B54BA8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C83F94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DFEC96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28209B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1BC081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58EA32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C152E3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39AA5C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ED7C80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7214F2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  <w:tr w:rsidR="004734F6" w:rsidRPr="00CD5990" w14:paraId="7FFA3B9F" w14:textId="77777777" w:rsidTr="004734F6">
        <w:tc>
          <w:tcPr>
            <w:tcW w:w="1909" w:type="dxa"/>
            <w:shd w:val="clear" w:color="auto" w:fill="FFFFFF"/>
          </w:tcPr>
          <w:p w14:paraId="3A449640" w14:textId="77777777" w:rsidR="004734F6" w:rsidRPr="00CD5990" w:rsidRDefault="004734F6" w:rsidP="00477708">
            <w:pPr>
              <w:ind w:left="0" w:hanging="2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7444E81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1289C30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4A0CC92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678E9C1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505EE0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F8A333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3DB1A7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794545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074CED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C301F9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D39C07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B9AA8A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74499F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DD41C8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D56776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92F6B8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B3D145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1419EC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D74FDF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C4036D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683AA7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42EABE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D86C57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65257A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  <w:tr w:rsidR="004734F6" w:rsidRPr="00CD5990" w14:paraId="61FCB9F7" w14:textId="77777777" w:rsidTr="004734F6">
        <w:tc>
          <w:tcPr>
            <w:tcW w:w="1909" w:type="dxa"/>
            <w:shd w:val="clear" w:color="auto" w:fill="FFFFFF"/>
          </w:tcPr>
          <w:p w14:paraId="3DCE304F" w14:textId="77777777" w:rsidR="004734F6" w:rsidRPr="00CD5990" w:rsidRDefault="004734F6" w:rsidP="00477708">
            <w:pPr>
              <w:ind w:left="0" w:hanging="2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2A200FC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2B093CC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1C6D53B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293180E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B29F2B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350E1B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0F0334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9EBDFB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8F16C4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0D3DDF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AF76EC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162840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B70699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28EDC2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D9FD2D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769C2F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F6AB8E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C456BE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E48ACB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517E79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11C5B5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7E9812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40DBAB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DC10C2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  <w:tr w:rsidR="004734F6" w:rsidRPr="00CD5990" w14:paraId="3245B303" w14:textId="77777777" w:rsidTr="004734F6">
        <w:tc>
          <w:tcPr>
            <w:tcW w:w="1909" w:type="dxa"/>
            <w:shd w:val="clear" w:color="auto" w:fill="FFFFFF"/>
          </w:tcPr>
          <w:p w14:paraId="37772B99" w14:textId="77777777" w:rsidR="004734F6" w:rsidRPr="00CD5990" w:rsidRDefault="004734F6" w:rsidP="00477708">
            <w:pPr>
              <w:ind w:left="0" w:hanging="2"/>
              <w:rPr>
                <w:b/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71D0518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5FD412F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65E94C4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421F130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D2912D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BC37C4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584351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BF4B5B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5EB7CC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61EB5B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32EC63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477DCF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563C7A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FEFB4E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9FCBEB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02D4B6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4B3390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A9F0C9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2B206C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2BA833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848B20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7E31A6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E78A30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5142E6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  <w:tr w:rsidR="004734F6" w:rsidRPr="00CD5990" w14:paraId="05BFC33E" w14:textId="77777777" w:rsidTr="004734F6">
        <w:tc>
          <w:tcPr>
            <w:tcW w:w="1909" w:type="dxa"/>
            <w:tcBorders>
              <w:top w:val="nil"/>
            </w:tcBorders>
            <w:shd w:val="clear" w:color="auto" w:fill="FFFFFF"/>
          </w:tcPr>
          <w:p w14:paraId="36F14266" w14:textId="77777777" w:rsidR="004734F6" w:rsidRPr="00CD5990" w:rsidRDefault="004734F6" w:rsidP="00477708">
            <w:pPr>
              <w:ind w:left="0" w:hanging="2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</w:tcPr>
          <w:p w14:paraId="608D016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</w:tcPr>
          <w:p w14:paraId="1C7B5E5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</w:tcPr>
          <w:p w14:paraId="43DE7FC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</w:tcPr>
          <w:p w14:paraId="49D9B9A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40B4483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5F43F65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4D4E71E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5575506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109AB8A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1AAA460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114CEA8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4ECD5C0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374FB05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072BC30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34E4E45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4C17C0E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46514B9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37CCE31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4A3125B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5A811CC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2639A75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14:paraId="0CD6163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C1F12C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F1F104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  <w:tr w:rsidR="004734F6" w:rsidRPr="00CD5990" w14:paraId="54209342" w14:textId="77777777" w:rsidTr="004734F6">
        <w:tc>
          <w:tcPr>
            <w:tcW w:w="1909" w:type="dxa"/>
            <w:shd w:val="clear" w:color="auto" w:fill="FFFFFF"/>
          </w:tcPr>
          <w:p w14:paraId="28B1E064" w14:textId="77777777" w:rsidR="004734F6" w:rsidRPr="00CD5990" w:rsidRDefault="004734F6" w:rsidP="00477708">
            <w:pPr>
              <w:ind w:left="0" w:hanging="2"/>
              <w:rPr>
                <w:b/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4AFA1F0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7884A94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145E036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75B613C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521DFC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F92ECD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296127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24EFE7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B855E5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6812F8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5086A6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EE641D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278A1D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8E5423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E2A300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380E2D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28B46B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423E66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04B62D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71BFFD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833A3B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01D7D6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6618A6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7084A8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  <w:tr w:rsidR="004734F6" w:rsidRPr="00CD5990" w14:paraId="1BEBD9FC" w14:textId="77777777" w:rsidTr="004734F6">
        <w:tc>
          <w:tcPr>
            <w:tcW w:w="1909" w:type="dxa"/>
            <w:shd w:val="clear" w:color="auto" w:fill="FFFFFF"/>
          </w:tcPr>
          <w:p w14:paraId="00BE1FE0" w14:textId="77777777" w:rsidR="004734F6" w:rsidRPr="00CD5990" w:rsidRDefault="004734F6" w:rsidP="00477708">
            <w:pPr>
              <w:ind w:left="0" w:hanging="2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18D9802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6B15753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313D99C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23422A2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C5834D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EEF328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97267D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5078F0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E07088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EDE64E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4D2C20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46B1A0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BD360C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73590E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D04040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E1C010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36013A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7DECAC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917123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5225F2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2A87A1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45F821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F0DA03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8C941B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  <w:tr w:rsidR="004734F6" w:rsidRPr="00CD5990" w14:paraId="6EA67A8F" w14:textId="77777777" w:rsidTr="004734F6">
        <w:tc>
          <w:tcPr>
            <w:tcW w:w="1909" w:type="dxa"/>
            <w:shd w:val="clear" w:color="auto" w:fill="FFFFFF"/>
          </w:tcPr>
          <w:p w14:paraId="421668B8" w14:textId="77777777" w:rsidR="004734F6" w:rsidRPr="00CD5990" w:rsidRDefault="004734F6" w:rsidP="00477708">
            <w:pPr>
              <w:ind w:left="0" w:hanging="2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70BC425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014917B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6C1F656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0B80FFE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EE6E34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AA97C1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309ACC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5356FB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E0C504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97134A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6FD914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8BA595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002E3B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9E7577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B129A7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3BB955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E5D6F4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18362A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86D0C7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A8422F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A3E7A1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9DF3AD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3E2476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ADA958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  <w:tr w:rsidR="004734F6" w:rsidRPr="00CD5990" w14:paraId="4E102451" w14:textId="77777777" w:rsidTr="004734F6">
        <w:tc>
          <w:tcPr>
            <w:tcW w:w="1909" w:type="dxa"/>
            <w:shd w:val="clear" w:color="auto" w:fill="FFFFFF"/>
          </w:tcPr>
          <w:p w14:paraId="03B8B418" w14:textId="77777777" w:rsidR="004734F6" w:rsidRPr="00CD5990" w:rsidRDefault="004734F6" w:rsidP="00477708">
            <w:pPr>
              <w:ind w:left="0" w:hanging="2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5FE19EC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6D965DD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3C9AD78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1B4A0D9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2F8F7C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44692E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27E098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83F47B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EAF3DF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3E97B7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F3216F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FA7C4F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23B28D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29AB16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394621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E848DA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E3B5CC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663ADC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90DFFC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919A13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74AE95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FE67C1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833046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83D987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  <w:tr w:rsidR="004734F6" w:rsidRPr="00CD5990" w14:paraId="1B9F407C" w14:textId="77777777" w:rsidTr="004734F6">
        <w:tc>
          <w:tcPr>
            <w:tcW w:w="1909" w:type="dxa"/>
            <w:shd w:val="clear" w:color="auto" w:fill="FFFFFF"/>
          </w:tcPr>
          <w:p w14:paraId="5C4E0BA5" w14:textId="77777777" w:rsidR="004734F6" w:rsidRPr="00CD5990" w:rsidRDefault="004734F6" w:rsidP="00477708">
            <w:pPr>
              <w:ind w:left="0" w:hanging="2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3921991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58FA497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14E132B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1E63AA8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09246F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6B9AC4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C13EAE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3276D1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A910F0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9F978B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29A19F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CE4009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1F84A9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D53897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8CD233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0CD13C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67BA8F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10E852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517903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405A19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716175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58A68D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9E563F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038BC5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  <w:tr w:rsidR="004734F6" w:rsidRPr="00CD5990" w14:paraId="3C990146" w14:textId="77777777" w:rsidTr="004734F6">
        <w:tc>
          <w:tcPr>
            <w:tcW w:w="1909" w:type="dxa"/>
            <w:shd w:val="clear" w:color="auto" w:fill="FFFFFF"/>
          </w:tcPr>
          <w:p w14:paraId="4779A2D3" w14:textId="77777777" w:rsidR="004734F6" w:rsidRPr="00CD5990" w:rsidRDefault="004734F6" w:rsidP="00477708">
            <w:pPr>
              <w:ind w:left="0" w:hanging="2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20684F5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5CB8C2E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3718F86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53FE1F8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70D041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961E19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B17F01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06174F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5D1422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7E3E03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C1E204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AC8623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46D84F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892EA8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73BD4A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D59A01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25FB6F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CFB4AD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F7318F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D915CB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C9E15D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7B9D39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EF64D8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A07E99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  <w:tr w:rsidR="004734F6" w:rsidRPr="00CD5990" w14:paraId="2BA0ED84" w14:textId="77777777" w:rsidTr="004734F6">
        <w:tc>
          <w:tcPr>
            <w:tcW w:w="1909" w:type="dxa"/>
            <w:shd w:val="clear" w:color="auto" w:fill="FFFFFF"/>
          </w:tcPr>
          <w:p w14:paraId="54D2B5D7" w14:textId="77777777" w:rsidR="004734F6" w:rsidRPr="00CD5990" w:rsidRDefault="004734F6" w:rsidP="00477708">
            <w:pPr>
              <w:ind w:left="0" w:hanging="2"/>
              <w:rPr>
                <w:b/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3296EA0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629CB7C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31423D3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5532E8C7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D1901E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36B763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CA3717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544359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4C8185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B5B074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E329C2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69CBBC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5DCFC6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9CB512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7F55AA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AA37A7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C9DA09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62587C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8D6EAD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7FBCBC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1C5D92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E278B2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E12FC1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95CE3E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  <w:tr w:rsidR="004734F6" w:rsidRPr="00CD5990" w14:paraId="3FD11CFF" w14:textId="77777777" w:rsidTr="004734F6">
        <w:tc>
          <w:tcPr>
            <w:tcW w:w="1909" w:type="dxa"/>
            <w:shd w:val="clear" w:color="auto" w:fill="FFFFFF"/>
          </w:tcPr>
          <w:p w14:paraId="57C4A270" w14:textId="77777777" w:rsidR="004734F6" w:rsidRPr="00CD5990" w:rsidRDefault="004734F6" w:rsidP="00477708">
            <w:pPr>
              <w:ind w:left="0" w:hanging="2"/>
              <w:rPr>
                <w:b/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2D98997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5243A6C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0862A7A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4BC7108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ED1065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3ED43E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0519D0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602C9C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4047B4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AFA9A1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AF6B79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5ED845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3FA630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7B50B0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776154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81BA5C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7B4954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5D046B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234FC7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5C57CD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4529B9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026FF9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329004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6FC804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  <w:tr w:rsidR="004734F6" w:rsidRPr="00CD5990" w14:paraId="7E9E7A1F" w14:textId="77777777" w:rsidTr="004734F6">
        <w:tc>
          <w:tcPr>
            <w:tcW w:w="1909" w:type="dxa"/>
            <w:shd w:val="clear" w:color="auto" w:fill="FFFFFF"/>
          </w:tcPr>
          <w:p w14:paraId="5452453E" w14:textId="77777777" w:rsidR="004734F6" w:rsidRPr="00CD5990" w:rsidRDefault="004734F6" w:rsidP="00477708">
            <w:pPr>
              <w:ind w:left="0" w:hanging="2"/>
              <w:rPr>
                <w:b/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733736D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28407FD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4D7661D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5194F23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A1CF1C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37482A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7C4802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875494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68A402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0CCEE7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0E434B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DC6941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62C00E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12BBA4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596AC4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05D1D1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F32567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92B31C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920608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A23E35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DD5B209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A1BE1E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AB6449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D714CDB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  <w:tr w:rsidR="004734F6" w:rsidRPr="00CD5990" w14:paraId="03527E59" w14:textId="77777777" w:rsidTr="004734F6">
        <w:tc>
          <w:tcPr>
            <w:tcW w:w="1909" w:type="dxa"/>
            <w:shd w:val="clear" w:color="auto" w:fill="FFFFFF"/>
          </w:tcPr>
          <w:p w14:paraId="20BFEE2D" w14:textId="77777777" w:rsidR="004734F6" w:rsidRPr="00CD5990" w:rsidRDefault="004734F6" w:rsidP="00477708">
            <w:pPr>
              <w:ind w:left="0" w:hanging="2"/>
              <w:rPr>
                <w:b/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7E20F203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50F149B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53A699D2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</w:tcPr>
          <w:p w14:paraId="3967F60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456B4E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D67B306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E4BDF9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FCDB22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1380CD0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2E50333F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5CACDC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0444518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61B9DB5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5C7E097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A3EC6F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564DC2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095EDB3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170CFABE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67FC071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4AA9D74D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0B570CC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BB53B6A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72B554B4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  <w:tc>
          <w:tcPr>
            <w:tcW w:w="400" w:type="dxa"/>
            <w:shd w:val="clear" w:color="auto" w:fill="auto"/>
          </w:tcPr>
          <w:p w14:paraId="317F7FB1" w14:textId="77777777" w:rsidR="004734F6" w:rsidRPr="00CD5990" w:rsidRDefault="004734F6" w:rsidP="00477708">
            <w:pPr>
              <w:ind w:left="0" w:hanging="2"/>
              <w:jc w:val="both"/>
              <w:rPr>
                <w:color w:val="000000"/>
                <w:lang w:val="ms-MY"/>
              </w:rPr>
            </w:pPr>
          </w:p>
        </w:tc>
      </w:tr>
    </w:tbl>
    <w:p w14:paraId="0EC5D608" w14:textId="77777777" w:rsidR="004734F6" w:rsidRPr="00CD5990" w:rsidRDefault="004734F6" w:rsidP="004734F6">
      <w:pPr>
        <w:spacing w:line="240" w:lineRule="auto"/>
        <w:ind w:left="0" w:hanging="2"/>
        <w:jc w:val="both"/>
        <w:rPr>
          <w:lang w:val="ms-MY"/>
        </w:rPr>
      </w:pPr>
    </w:p>
    <w:p w14:paraId="6C4EC0CD" w14:textId="4D0CCAA3" w:rsidR="002C2B49" w:rsidRPr="00CD5990" w:rsidRDefault="002C2B49" w:rsidP="002C2B49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i/>
          <w:iCs/>
          <w:lang w:val="ms-MY"/>
        </w:rPr>
      </w:pPr>
      <w:r w:rsidRPr="00CD5990">
        <w:rPr>
          <w:rFonts w:ascii="Calibri" w:eastAsia="Calibri" w:hAnsi="Calibri" w:cs="Calibri"/>
          <w:i/>
          <w:iCs/>
          <w:lang w:val="ms-MY"/>
        </w:rPr>
        <w:t>* Carta ini perlu diisi mengikut kesesuaian tajuk penyelidikan</w:t>
      </w:r>
    </w:p>
    <w:p w14:paraId="4E40C48F" w14:textId="3CC3C7F9" w:rsidR="00B202B4" w:rsidRPr="00CD5990" w:rsidRDefault="00B202B4">
      <w:pPr>
        <w:ind w:left="0" w:right="-1260" w:hanging="2"/>
        <w:jc w:val="both"/>
        <w:rPr>
          <w:rFonts w:ascii="Arial" w:eastAsia="Arial" w:hAnsi="Arial" w:cs="Arial"/>
          <w:i/>
          <w:iCs/>
          <w:sz w:val="20"/>
          <w:szCs w:val="20"/>
          <w:lang w:val="ms-MY"/>
        </w:rPr>
      </w:pPr>
      <w:r w:rsidRPr="00CD5990">
        <w:rPr>
          <w:rFonts w:ascii="Arial" w:eastAsia="Arial" w:hAnsi="Arial" w:cs="Arial"/>
          <w:i/>
          <w:iCs/>
          <w:sz w:val="20"/>
          <w:szCs w:val="20"/>
          <w:lang w:val="ms-MY"/>
        </w:rPr>
        <w:br w:type="page"/>
      </w:r>
    </w:p>
    <w:p w14:paraId="3DDB6A78" w14:textId="6B74337C" w:rsidR="00E975B3" w:rsidRPr="00CD5990" w:rsidRDefault="00D36169">
      <w:pPr>
        <w:ind w:left="0" w:right="-1260" w:hanging="2"/>
        <w:jc w:val="both"/>
        <w:rPr>
          <w:rFonts w:ascii="Arial" w:eastAsia="Arial" w:hAnsi="Arial" w:cs="Arial"/>
          <w:b/>
          <w:bCs/>
          <w:sz w:val="20"/>
          <w:szCs w:val="20"/>
          <w:lang w:val="ms-MY"/>
        </w:rPr>
      </w:pPr>
      <w:r w:rsidRPr="00CD5990">
        <w:rPr>
          <w:rFonts w:ascii="Arial" w:eastAsia="Arial" w:hAnsi="Arial" w:cs="Arial"/>
          <w:b/>
          <w:bCs/>
          <w:sz w:val="20"/>
          <w:szCs w:val="20"/>
          <w:lang w:val="ms-MY"/>
        </w:rPr>
        <w:lastRenderedPageBreak/>
        <w:t>MILESTONES AND DATE</w:t>
      </w:r>
    </w:p>
    <w:p w14:paraId="63E80C5D" w14:textId="4415112A" w:rsidR="00717F28" w:rsidRPr="00CD5990" w:rsidRDefault="00717F28">
      <w:pPr>
        <w:ind w:left="0" w:right="-1260" w:hanging="2"/>
        <w:jc w:val="both"/>
        <w:rPr>
          <w:rFonts w:ascii="Arial" w:eastAsia="Arial" w:hAnsi="Arial" w:cs="Arial"/>
          <w:i/>
          <w:iCs/>
          <w:sz w:val="20"/>
          <w:szCs w:val="20"/>
          <w:lang w:val="ms-MY"/>
        </w:rPr>
      </w:pPr>
      <w:r w:rsidRPr="00CD5990">
        <w:rPr>
          <w:rFonts w:ascii="Arial" w:eastAsia="Arial" w:hAnsi="Arial" w:cs="Arial"/>
          <w:i/>
          <w:iCs/>
          <w:sz w:val="20"/>
          <w:szCs w:val="20"/>
          <w:lang w:val="ms-MY"/>
        </w:rPr>
        <w:t>Pencapaian dan Tarikh</w:t>
      </w:r>
    </w:p>
    <w:p w14:paraId="3EEA1BEB" w14:textId="76CA473F" w:rsidR="00B202B4" w:rsidRPr="00CD5990" w:rsidRDefault="00B202B4">
      <w:pPr>
        <w:ind w:left="0" w:right="-1260" w:hanging="2"/>
        <w:jc w:val="both"/>
        <w:rPr>
          <w:rFonts w:ascii="Arial" w:eastAsia="Arial" w:hAnsi="Arial" w:cs="Arial"/>
          <w:b/>
          <w:bCs/>
          <w:i/>
          <w:iCs/>
          <w:sz w:val="20"/>
          <w:szCs w:val="20"/>
          <w:lang w:val="ms-MY"/>
        </w:rPr>
      </w:pPr>
    </w:p>
    <w:p w14:paraId="58153450" w14:textId="77777777" w:rsidR="00377108" w:rsidRPr="00CD5990" w:rsidRDefault="00377108" w:rsidP="00377108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bCs/>
          <w:lang w:val="ms-MY"/>
        </w:rPr>
      </w:pPr>
      <w:r w:rsidRPr="00CD5990">
        <w:rPr>
          <w:rFonts w:ascii="Calibri" w:eastAsia="Calibri" w:hAnsi="Calibri" w:cs="Calibri"/>
          <w:b/>
          <w:bCs/>
          <w:lang w:val="ms-MY"/>
        </w:rPr>
        <w:t>Example:</w:t>
      </w:r>
    </w:p>
    <w:p w14:paraId="4084C46B" w14:textId="77777777" w:rsidR="00377108" w:rsidRPr="00CD5990" w:rsidRDefault="00377108" w:rsidP="00377108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i/>
          <w:iCs/>
          <w:lang w:val="ms-MY"/>
        </w:rPr>
      </w:pPr>
      <w:r w:rsidRPr="00CD5990">
        <w:rPr>
          <w:rFonts w:ascii="Calibri" w:eastAsia="Calibri" w:hAnsi="Calibri" w:cs="Calibri"/>
          <w:i/>
          <w:iCs/>
          <w:lang w:val="ms-MY"/>
        </w:rPr>
        <w:t>Contoh:</w:t>
      </w:r>
    </w:p>
    <w:p w14:paraId="64AD550F" w14:textId="77777777" w:rsidR="002C2B49" w:rsidRPr="00CD5990" w:rsidRDefault="002C2B49" w:rsidP="00377108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i/>
          <w:iCs/>
          <w:lang w:val="ms-MY"/>
        </w:rPr>
      </w:pP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5035"/>
        <w:gridCol w:w="1890"/>
        <w:gridCol w:w="1710"/>
      </w:tblGrid>
      <w:tr w:rsidR="00377108" w:rsidRPr="00CD5990" w14:paraId="0DF34C80" w14:textId="77777777" w:rsidTr="002C2B49">
        <w:tc>
          <w:tcPr>
            <w:tcW w:w="5035" w:type="dxa"/>
          </w:tcPr>
          <w:p w14:paraId="2D74CBD7" w14:textId="77777777" w:rsidR="00377108" w:rsidRPr="00CD5990" w:rsidRDefault="00377108" w:rsidP="00477708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b/>
                <w:bCs/>
                <w:lang w:val="ms-MY"/>
              </w:rPr>
            </w:pPr>
            <w:r w:rsidRPr="00CD5990">
              <w:rPr>
                <w:rFonts w:asciiTheme="majorHAnsi" w:eastAsia="Calibri" w:hAnsiTheme="majorHAnsi" w:cstheme="minorBidi"/>
                <w:b/>
                <w:bCs/>
                <w:lang w:val="ms-MY"/>
              </w:rPr>
              <w:t>RESEARCH ACTIVITY</w:t>
            </w:r>
          </w:p>
          <w:p w14:paraId="4E0A23DD" w14:textId="722C74A3" w:rsidR="002C2B49" w:rsidRPr="00CD5990" w:rsidRDefault="002C2B49" w:rsidP="00477708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i/>
                <w:iCs/>
                <w:lang w:val="ms-MY"/>
              </w:rPr>
            </w:pPr>
            <w:r w:rsidRPr="00CD5990">
              <w:rPr>
                <w:rFonts w:asciiTheme="majorHAnsi" w:eastAsia="Calibri" w:hAnsiTheme="majorHAnsi" w:cstheme="minorBidi"/>
                <w:i/>
                <w:iCs/>
                <w:lang w:val="ms-MY"/>
              </w:rPr>
              <w:t>Aktiviti Penyelidikan</w:t>
            </w:r>
          </w:p>
        </w:tc>
        <w:tc>
          <w:tcPr>
            <w:tcW w:w="1890" w:type="dxa"/>
          </w:tcPr>
          <w:p w14:paraId="08D8E2C3" w14:textId="77777777" w:rsidR="00377108" w:rsidRPr="00CD5990" w:rsidRDefault="00377108" w:rsidP="00477708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b/>
                <w:bCs/>
                <w:lang w:val="ms-MY"/>
              </w:rPr>
            </w:pPr>
            <w:r w:rsidRPr="00CD5990">
              <w:rPr>
                <w:rFonts w:asciiTheme="majorHAnsi" w:eastAsia="Calibri" w:hAnsiTheme="majorHAnsi" w:cstheme="minorBidi"/>
                <w:b/>
                <w:bCs/>
                <w:lang w:val="ms-MY"/>
              </w:rPr>
              <w:t>START DATE</w:t>
            </w:r>
          </w:p>
          <w:p w14:paraId="760EAE26" w14:textId="0BA4341B" w:rsidR="002C2B49" w:rsidRPr="00CD5990" w:rsidRDefault="002C2B49" w:rsidP="00477708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i/>
                <w:iCs/>
                <w:lang w:val="ms-MY"/>
              </w:rPr>
            </w:pPr>
            <w:r w:rsidRPr="00CD5990">
              <w:rPr>
                <w:rFonts w:asciiTheme="majorHAnsi" w:eastAsia="Calibri" w:hAnsiTheme="majorHAnsi" w:cstheme="minorBidi"/>
                <w:i/>
                <w:iCs/>
                <w:lang w:val="ms-MY"/>
              </w:rPr>
              <w:t>Tarikh Mula</w:t>
            </w:r>
          </w:p>
        </w:tc>
        <w:tc>
          <w:tcPr>
            <w:tcW w:w="1710" w:type="dxa"/>
          </w:tcPr>
          <w:p w14:paraId="17BDEED9" w14:textId="77777777" w:rsidR="00377108" w:rsidRPr="00CD5990" w:rsidRDefault="00377108" w:rsidP="00477708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b/>
                <w:bCs/>
                <w:lang w:val="ms-MY"/>
              </w:rPr>
            </w:pPr>
            <w:r w:rsidRPr="00CD5990">
              <w:rPr>
                <w:rFonts w:asciiTheme="majorHAnsi" w:eastAsia="Calibri" w:hAnsiTheme="majorHAnsi" w:cstheme="minorBidi"/>
                <w:b/>
                <w:bCs/>
                <w:lang w:val="ms-MY"/>
              </w:rPr>
              <w:t>END DATE</w:t>
            </w:r>
          </w:p>
          <w:p w14:paraId="2C3BD1FB" w14:textId="1089161C" w:rsidR="002C2B49" w:rsidRPr="00CD5990" w:rsidRDefault="002C2B49" w:rsidP="00477708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i/>
                <w:iCs/>
                <w:lang w:val="ms-MY"/>
              </w:rPr>
            </w:pPr>
            <w:r w:rsidRPr="00CD5990">
              <w:rPr>
                <w:rFonts w:asciiTheme="majorHAnsi" w:eastAsia="Calibri" w:hAnsiTheme="majorHAnsi" w:cstheme="minorBidi"/>
                <w:i/>
                <w:iCs/>
                <w:lang w:val="ms-MY"/>
              </w:rPr>
              <w:t>Tarikh Tamat</w:t>
            </w:r>
          </w:p>
        </w:tc>
      </w:tr>
      <w:tr w:rsidR="002C2B49" w:rsidRPr="00CD5990" w14:paraId="6E16AFFB" w14:textId="77777777" w:rsidTr="002C2B49">
        <w:tc>
          <w:tcPr>
            <w:tcW w:w="5035" w:type="dxa"/>
          </w:tcPr>
          <w:p w14:paraId="6F6A800C" w14:textId="1F3725CD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i/>
                <w:iCs/>
                <w:lang w:val="ms-MY"/>
              </w:rPr>
            </w:pPr>
            <w:r w:rsidRPr="00CD5990">
              <w:rPr>
                <w:rFonts w:asciiTheme="majorHAnsi" w:eastAsia="Calibri" w:hAnsiTheme="majorHAnsi" w:cstheme="minorBidi"/>
                <w:i/>
                <w:iCs/>
                <w:lang w:val="ms-MY"/>
              </w:rPr>
              <w:t>Contoh: Pengumpulan Data</w:t>
            </w:r>
          </w:p>
        </w:tc>
        <w:tc>
          <w:tcPr>
            <w:tcW w:w="1890" w:type="dxa"/>
          </w:tcPr>
          <w:p w14:paraId="63BF37E1" w14:textId="554B9D51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  <w:r w:rsidRPr="00CD5990"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  <w:t>01/09/2022</w:t>
            </w:r>
          </w:p>
        </w:tc>
        <w:tc>
          <w:tcPr>
            <w:tcW w:w="1710" w:type="dxa"/>
          </w:tcPr>
          <w:p w14:paraId="39CFA5C1" w14:textId="31526F54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  <w:r w:rsidRPr="00CD5990"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  <w:t>31/10/2022</w:t>
            </w:r>
          </w:p>
        </w:tc>
      </w:tr>
      <w:tr w:rsidR="002C2B49" w:rsidRPr="00CD5990" w14:paraId="30D87F48" w14:textId="77777777" w:rsidTr="002C2B49">
        <w:tc>
          <w:tcPr>
            <w:tcW w:w="5035" w:type="dxa"/>
          </w:tcPr>
          <w:p w14:paraId="43F32B74" w14:textId="5B79E584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i/>
                <w:iCs/>
                <w:lang w:val="ms-MY"/>
              </w:rPr>
            </w:pPr>
          </w:p>
        </w:tc>
        <w:tc>
          <w:tcPr>
            <w:tcW w:w="1890" w:type="dxa"/>
          </w:tcPr>
          <w:p w14:paraId="62D6E458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</w:tcPr>
          <w:p w14:paraId="6902F0B0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</w:tr>
      <w:tr w:rsidR="002C2B49" w:rsidRPr="00CD5990" w14:paraId="4B8D7902" w14:textId="77777777" w:rsidTr="002C2B49">
        <w:tc>
          <w:tcPr>
            <w:tcW w:w="5035" w:type="dxa"/>
          </w:tcPr>
          <w:p w14:paraId="129DAEAF" w14:textId="6E66CFDE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i/>
                <w:iCs/>
                <w:lang w:val="ms-MY"/>
              </w:rPr>
            </w:pPr>
          </w:p>
        </w:tc>
        <w:tc>
          <w:tcPr>
            <w:tcW w:w="1890" w:type="dxa"/>
          </w:tcPr>
          <w:p w14:paraId="46432E10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</w:tcPr>
          <w:p w14:paraId="1A4B0863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</w:tr>
      <w:tr w:rsidR="002C2B49" w:rsidRPr="00CD5990" w14:paraId="71FA25C5" w14:textId="77777777" w:rsidTr="002C2B49">
        <w:tc>
          <w:tcPr>
            <w:tcW w:w="5035" w:type="dxa"/>
          </w:tcPr>
          <w:p w14:paraId="69CF5F49" w14:textId="14E34C00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i/>
                <w:iCs/>
                <w:lang w:val="ms-MY"/>
              </w:rPr>
            </w:pPr>
          </w:p>
        </w:tc>
        <w:tc>
          <w:tcPr>
            <w:tcW w:w="1890" w:type="dxa"/>
          </w:tcPr>
          <w:p w14:paraId="53875B4B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</w:tcPr>
          <w:p w14:paraId="0AC63C0B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</w:tr>
      <w:tr w:rsidR="002C2B49" w:rsidRPr="00CD5990" w14:paraId="6924B06A" w14:textId="77777777" w:rsidTr="002C2B49">
        <w:tc>
          <w:tcPr>
            <w:tcW w:w="5035" w:type="dxa"/>
          </w:tcPr>
          <w:p w14:paraId="19487F85" w14:textId="5DEACB99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i/>
                <w:iCs/>
                <w:lang w:val="ms-MY"/>
              </w:rPr>
            </w:pPr>
          </w:p>
        </w:tc>
        <w:tc>
          <w:tcPr>
            <w:tcW w:w="1890" w:type="dxa"/>
          </w:tcPr>
          <w:p w14:paraId="0D50C6BE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</w:tcPr>
          <w:p w14:paraId="6EE52E0E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</w:tr>
      <w:tr w:rsidR="002C2B49" w:rsidRPr="00CD5990" w14:paraId="354A69BE" w14:textId="77777777" w:rsidTr="002C2B49">
        <w:tc>
          <w:tcPr>
            <w:tcW w:w="5035" w:type="dxa"/>
          </w:tcPr>
          <w:p w14:paraId="174A6E66" w14:textId="1391999B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lang w:val="ms-MY"/>
              </w:rPr>
            </w:pPr>
          </w:p>
        </w:tc>
        <w:tc>
          <w:tcPr>
            <w:tcW w:w="1890" w:type="dxa"/>
          </w:tcPr>
          <w:p w14:paraId="1D7A044A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</w:tcPr>
          <w:p w14:paraId="6D035E6D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</w:tr>
      <w:tr w:rsidR="002C2B49" w:rsidRPr="00CD5990" w14:paraId="02E82C3D" w14:textId="77777777" w:rsidTr="002C2B49">
        <w:tc>
          <w:tcPr>
            <w:tcW w:w="5035" w:type="dxa"/>
          </w:tcPr>
          <w:p w14:paraId="79062185" w14:textId="6EE7608F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i/>
                <w:iCs/>
                <w:lang w:val="ms-MY"/>
              </w:rPr>
            </w:pPr>
          </w:p>
        </w:tc>
        <w:tc>
          <w:tcPr>
            <w:tcW w:w="1890" w:type="dxa"/>
          </w:tcPr>
          <w:p w14:paraId="7B40D38A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</w:tcPr>
          <w:p w14:paraId="01004874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</w:tr>
      <w:tr w:rsidR="002C2B49" w:rsidRPr="00CD5990" w14:paraId="0BC63DC6" w14:textId="77777777" w:rsidTr="002C2B49">
        <w:tc>
          <w:tcPr>
            <w:tcW w:w="5035" w:type="dxa"/>
          </w:tcPr>
          <w:p w14:paraId="0AA455CB" w14:textId="5052B7AE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i/>
                <w:iCs/>
                <w:lang w:val="ms-MY"/>
              </w:rPr>
            </w:pPr>
          </w:p>
        </w:tc>
        <w:tc>
          <w:tcPr>
            <w:tcW w:w="1890" w:type="dxa"/>
          </w:tcPr>
          <w:p w14:paraId="5D7C0700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</w:tcPr>
          <w:p w14:paraId="7A2580AC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</w:tr>
      <w:tr w:rsidR="002C2B49" w:rsidRPr="00CD5990" w14:paraId="2E699D0E" w14:textId="77777777" w:rsidTr="002C2B49">
        <w:tc>
          <w:tcPr>
            <w:tcW w:w="5035" w:type="dxa"/>
          </w:tcPr>
          <w:p w14:paraId="72DCD4E8" w14:textId="105D6F9F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lang w:val="ms-MY"/>
              </w:rPr>
            </w:pPr>
          </w:p>
        </w:tc>
        <w:tc>
          <w:tcPr>
            <w:tcW w:w="1890" w:type="dxa"/>
          </w:tcPr>
          <w:p w14:paraId="1CE0B77A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</w:tcPr>
          <w:p w14:paraId="73EB8C13" w14:textId="77777777" w:rsidR="002C2B49" w:rsidRPr="00CD5990" w:rsidRDefault="002C2B49" w:rsidP="002C2B49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inorBidi"/>
                <w:sz w:val="20"/>
                <w:szCs w:val="20"/>
                <w:lang w:val="ms-MY"/>
              </w:rPr>
            </w:pPr>
          </w:p>
        </w:tc>
      </w:tr>
    </w:tbl>
    <w:p w14:paraId="24BAE825" w14:textId="5E15F6DE" w:rsidR="00377108" w:rsidRPr="00CD5990" w:rsidRDefault="00377108" w:rsidP="00377108">
      <w:pPr>
        <w:spacing w:line="240" w:lineRule="auto"/>
        <w:ind w:leftChars="0" w:left="0" w:firstLineChars="0" w:firstLine="0"/>
        <w:jc w:val="both"/>
        <w:rPr>
          <w:rFonts w:eastAsia="Calibri"/>
          <w:lang w:val="ms-MY"/>
        </w:rPr>
      </w:pPr>
    </w:p>
    <w:p w14:paraId="0BAC9A76" w14:textId="0AC46A8B" w:rsidR="002C2B49" w:rsidRPr="00CD5990" w:rsidRDefault="002C2B49" w:rsidP="002C2B49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bCs/>
          <w:lang w:val="ms-MY"/>
        </w:rPr>
      </w:pPr>
      <w:r w:rsidRPr="00CD5990">
        <w:rPr>
          <w:rFonts w:eastAsia="Calibri"/>
          <w:lang w:val="ms-MY"/>
        </w:rPr>
        <w:t>*</w:t>
      </w:r>
      <w:r w:rsidRPr="00CD5990">
        <w:rPr>
          <w:rFonts w:ascii="Calibri" w:eastAsia="Calibri" w:hAnsi="Calibri" w:cs="Calibri"/>
          <w:i/>
          <w:iCs/>
          <w:lang w:val="ms-MY"/>
        </w:rPr>
        <w:t xml:space="preserve"> Pilih yang mana berkaitan daripada carta alir/ flow chart </w:t>
      </w:r>
    </w:p>
    <w:p w14:paraId="491C271C" w14:textId="77777777" w:rsidR="00377108" w:rsidRPr="00CD5990" w:rsidRDefault="00377108">
      <w:pPr>
        <w:ind w:left="0" w:right="-1260" w:hanging="2"/>
        <w:jc w:val="both"/>
        <w:rPr>
          <w:rFonts w:ascii="Arial" w:eastAsia="Arial" w:hAnsi="Arial" w:cs="Arial"/>
          <w:b/>
          <w:bCs/>
          <w:i/>
          <w:iCs/>
          <w:sz w:val="20"/>
          <w:szCs w:val="20"/>
          <w:lang w:val="ms-MY"/>
        </w:rPr>
      </w:pPr>
    </w:p>
    <w:sectPr w:rsidR="00377108" w:rsidRPr="00CD5990">
      <w:pgSz w:w="12240" w:h="15840"/>
      <w:pgMar w:top="1440" w:right="180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4834"/>
    <w:multiLevelType w:val="multilevel"/>
    <w:tmpl w:val="6C2A0CBA"/>
    <w:lvl w:ilvl="0">
      <w:start w:val="4"/>
      <w:numFmt w:val="decimal"/>
      <w:lvlText w:val="%1)"/>
      <w:lvlJc w:val="left"/>
      <w:pPr>
        <w:ind w:left="15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vertAlign w:val="baseline"/>
      </w:rPr>
    </w:lvl>
  </w:abstractNum>
  <w:abstractNum w:abstractNumId="1" w15:restartNumberingAfterBreak="0">
    <w:nsid w:val="23D02B12"/>
    <w:multiLevelType w:val="hybridMultilevel"/>
    <w:tmpl w:val="AD483FB8"/>
    <w:lvl w:ilvl="0" w:tplc="476ED256">
      <w:start w:val="1"/>
      <w:numFmt w:val="lowerLetter"/>
      <w:lvlText w:val="(%1)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9212029"/>
    <w:multiLevelType w:val="multilevel"/>
    <w:tmpl w:val="D5B87A1E"/>
    <w:lvl w:ilvl="0">
      <w:start w:val="1"/>
      <w:numFmt w:val="decimal"/>
      <w:lvlText w:val="%1."/>
      <w:lvlJc w:val="left"/>
      <w:pPr>
        <w:ind w:left="13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40" w:hanging="180"/>
      </w:pPr>
      <w:rPr>
        <w:vertAlign w:val="baseline"/>
      </w:rPr>
    </w:lvl>
  </w:abstractNum>
  <w:abstractNum w:abstractNumId="3" w15:restartNumberingAfterBreak="0">
    <w:nsid w:val="3A4762DB"/>
    <w:multiLevelType w:val="multilevel"/>
    <w:tmpl w:val="8AF6631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0000738"/>
    <w:multiLevelType w:val="multilevel"/>
    <w:tmpl w:val="5EC41132"/>
    <w:lvl w:ilvl="0">
      <w:start w:val="1"/>
      <w:numFmt w:val="upperLetter"/>
      <w:lvlText w:val="%1."/>
      <w:lvlJc w:val="left"/>
      <w:pPr>
        <w:ind w:left="1245" w:hanging="42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45" w:hanging="180"/>
      </w:pPr>
      <w:rPr>
        <w:vertAlign w:val="baseline"/>
      </w:rPr>
    </w:lvl>
  </w:abstractNum>
  <w:abstractNum w:abstractNumId="5" w15:restartNumberingAfterBreak="0">
    <w:nsid w:val="61C51C3A"/>
    <w:multiLevelType w:val="multilevel"/>
    <w:tmpl w:val="08249BE6"/>
    <w:lvl w:ilvl="0">
      <w:start w:val="1"/>
      <w:numFmt w:val="lowerLetter"/>
      <w:lvlText w:val="(%1)"/>
      <w:lvlJc w:val="left"/>
      <w:pPr>
        <w:ind w:left="855" w:hanging="495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9FC2AF4"/>
    <w:multiLevelType w:val="hybridMultilevel"/>
    <w:tmpl w:val="42344A74"/>
    <w:lvl w:ilvl="0" w:tplc="B652F7E2">
      <w:start w:val="1"/>
      <w:numFmt w:val="lowerRoman"/>
      <w:lvlText w:val="(%1)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6C844951"/>
    <w:multiLevelType w:val="multilevel"/>
    <w:tmpl w:val="FC1EA098"/>
    <w:lvl w:ilvl="0">
      <w:start w:val="1"/>
      <w:numFmt w:val="decimal"/>
      <w:lvlText w:val="%1."/>
      <w:lvlJc w:val="left"/>
      <w:pPr>
        <w:ind w:left="14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vertAlign w:val="baseline"/>
      </w:rPr>
    </w:lvl>
  </w:abstractNum>
  <w:num w:numId="1" w16cid:durableId="101187817">
    <w:abstractNumId w:val="5"/>
  </w:num>
  <w:num w:numId="2" w16cid:durableId="961156229">
    <w:abstractNumId w:val="0"/>
  </w:num>
  <w:num w:numId="3" w16cid:durableId="871842360">
    <w:abstractNumId w:val="4"/>
  </w:num>
  <w:num w:numId="4" w16cid:durableId="1805153224">
    <w:abstractNumId w:val="7"/>
  </w:num>
  <w:num w:numId="5" w16cid:durableId="28997570">
    <w:abstractNumId w:val="2"/>
  </w:num>
  <w:num w:numId="6" w16cid:durableId="2003846365">
    <w:abstractNumId w:val="3"/>
  </w:num>
  <w:num w:numId="7" w16cid:durableId="2097555619">
    <w:abstractNumId w:val="1"/>
  </w:num>
  <w:num w:numId="8" w16cid:durableId="980575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B3"/>
    <w:rsid w:val="000F4F3F"/>
    <w:rsid w:val="00144978"/>
    <w:rsid w:val="001A507E"/>
    <w:rsid w:val="00250EB4"/>
    <w:rsid w:val="0027103C"/>
    <w:rsid w:val="002C2B49"/>
    <w:rsid w:val="002C32D2"/>
    <w:rsid w:val="002D7866"/>
    <w:rsid w:val="002E35BF"/>
    <w:rsid w:val="003406A8"/>
    <w:rsid w:val="00373E24"/>
    <w:rsid w:val="00377108"/>
    <w:rsid w:val="00441661"/>
    <w:rsid w:val="004734F6"/>
    <w:rsid w:val="00473D94"/>
    <w:rsid w:val="00497C8C"/>
    <w:rsid w:val="004D25B2"/>
    <w:rsid w:val="00507E38"/>
    <w:rsid w:val="00511B5B"/>
    <w:rsid w:val="005149E4"/>
    <w:rsid w:val="0053551E"/>
    <w:rsid w:val="005414CE"/>
    <w:rsid w:val="00575281"/>
    <w:rsid w:val="005A43C4"/>
    <w:rsid w:val="006431D5"/>
    <w:rsid w:val="0069554A"/>
    <w:rsid w:val="006959C7"/>
    <w:rsid w:val="00717F28"/>
    <w:rsid w:val="00725064"/>
    <w:rsid w:val="007C7604"/>
    <w:rsid w:val="007E434E"/>
    <w:rsid w:val="00801E6F"/>
    <w:rsid w:val="0083288C"/>
    <w:rsid w:val="00876097"/>
    <w:rsid w:val="008804DB"/>
    <w:rsid w:val="008B601E"/>
    <w:rsid w:val="00912232"/>
    <w:rsid w:val="00987D98"/>
    <w:rsid w:val="00A52F49"/>
    <w:rsid w:val="00AA6FD9"/>
    <w:rsid w:val="00B202B4"/>
    <w:rsid w:val="00B6385F"/>
    <w:rsid w:val="00BE1FEC"/>
    <w:rsid w:val="00BF0F2E"/>
    <w:rsid w:val="00C07A5D"/>
    <w:rsid w:val="00C20277"/>
    <w:rsid w:val="00C26B50"/>
    <w:rsid w:val="00C34110"/>
    <w:rsid w:val="00C34E04"/>
    <w:rsid w:val="00C85214"/>
    <w:rsid w:val="00C87C86"/>
    <w:rsid w:val="00CD5990"/>
    <w:rsid w:val="00D221F1"/>
    <w:rsid w:val="00D36169"/>
    <w:rsid w:val="00D62133"/>
    <w:rsid w:val="00D8605C"/>
    <w:rsid w:val="00E62CEE"/>
    <w:rsid w:val="00E663A6"/>
    <w:rsid w:val="00E975B3"/>
    <w:rsid w:val="00EA0363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0503"/>
  <w15:docId w15:val="{51A14992-756B-4363-BA82-9881C26E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Pr>
      <w:rFonts w:ascii="Times" w:hAnsi="Times"/>
      <w:i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ms"/>
    </w:rPr>
  </w:style>
  <w:style w:type="paragraph" w:styleId="BodyText3">
    <w:name w:val="Body Text 3"/>
    <w:basedOn w:val="Normal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4734F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cinfo.net/online-degrees/associate/health-scie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m.my/search?q=Clinical+surgical&amp;hl=en&amp;client=firefox-a&amp;sa=X&amp;rls=org.mozilla:en-US:official&amp;prmd=v&amp;source=univ&amp;tbs=vid:1&amp;tbo=u&amp;ei=qaL8S9qICcK5rAeg0cHuAQ&amp;oi=video_result_group&amp;ct=title&amp;resnum=4&amp;ved=0CCsQqwQwAw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google.com.my/aclk?sa=l&amp;ai=CCKIkCqb8S-GgBcGBrQfyidVj9uu2T5zv0csS1ImOmwIIABABUNCn_uj7_____wFgy9P_hIwXoAHQw-30A8gBAaoEFk_Q5nxCXm47k92xQ3vTb7VQCXrR5pg&amp;sig=AGiWqtzFSFyXY60wU6Xw4BZSo93N1g4_eA&amp;adurl=http://www.biztree.com%3Fcm_source%3Dgo-sw%26cm_adgroup%3DC002%26cm_kw%3Dmanagement%2520and%2520busines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.my/aclk?sa=l&amp;ai=CCKIkCqb8S-GgBcGBrQfyidVj9uu2T5zv0csS1ImOmwIIABABUNCn_uj7_____wFgy9P_hIwXoAHQw-30A8gBAaoEFk_Q5nxCXm47k92xQ3vTb7VQCXrR5pg&amp;sig=AGiWqtzFSFyXY60wU6Xw4BZSo93N1g4_eA&amp;adurl=http://www.biztree.com%3Fcm_source%3Dgo-sw%26cm_adgroup%3DC002%26cm_kw%3Dmanagement%2520and%2520bus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c.edu/depts/wcweb/handouts/polisc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9lhDYnhgga0v1lLu67Nto6a1Jg==">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SALMUH</dc:creator>
  <cp:lastModifiedBy>2595</cp:lastModifiedBy>
  <cp:revision>17</cp:revision>
  <cp:lastPrinted>2022-06-30T09:44:00Z</cp:lastPrinted>
  <dcterms:created xsi:type="dcterms:W3CDTF">2022-12-11T03:35:00Z</dcterms:created>
  <dcterms:modified xsi:type="dcterms:W3CDTF">2023-01-18T09:00:00Z</dcterms:modified>
</cp:coreProperties>
</file>